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674D" w14:textId="77777777" w:rsidR="00487A6F" w:rsidRDefault="0022097E" w:rsidP="0048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«Внедрение сетевой модели </w:t>
      </w:r>
    </w:p>
    <w:p w14:paraId="2DF57673" w14:textId="11F5D6AF" w:rsidR="0022097E" w:rsidRPr="00875165" w:rsidRDefault="0022097E" w:rsidP="00487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>формирования гражданско-патриотической позиции обучающих</w:t>
      </w:r>
      <w:bookmarkStart w:id="0" w:name="_GoBack"/>
      <w:bookmarkEnd w:id="0"/>
      <w:r w:rsidRPr="00875165">
        <w:rPr>
          <w:rFonts w:ascii="Times New Roman" w:hAnsi="Times New Roman" w:cs="Times New Roman"/>
          <w:b/>
          <w:bCs/>
          <w:sz w:val="28"/>
          <w:szCs w:val="28"/>
        </w:rPr>
        <w:t>ся: региональная модель»</w:t>
      </w:r>
    </w:p>
    <w:p w14:paraId="0194ECB6" w14:textId="77777777" w:rsidR="00487A6F" w:rsidRDefault="00370261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ГУДО «Многопрофильный центр по работе с детьми и молодежью </w:t>
      </w:r>
    </w:p>
    <w:p w14:paraId="3CCDD3C6" w14:textId="1F39A5A8" w:rsidR="00370261" w:rsidRPr="00875165" w:rsidRDefault="00370261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«Юность» </w:t>
      </w:r>
      <w:proofErr w:type="spellStart"/>
      <w:r w:rsidRPr="0087516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875165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875165">
        <w:rPr>
          <w:rFonts w:ascii="Times New Roman" w:hAnsi="Times New Roman" w:cs="Times New Roman"/>
          <w:b/>
          <w:bCs/>
          <w:sz w:val="28"/>
          <w:szCs w:val="28"/>
        </w:rPr>
        <w:t>огилева</w:t>
      </w:r>
      <w:proofErr w:type="spellEnd"/>
      <w:r w:rsidRPr="00875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34A36D" w14:textId="77777777" w:rsidR="00B1740D" w:rsidRPr="00875165" w:rsidRDefault="00B1740D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21D09" w14:textId="6B6C790B" w:rsidR="0022097E" w:rsidRPr="00875165" w:rsidRDefault="0022097E" w:rsidP="00875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Отчетный период: </w:t>
      </w:r>
      <w:r w:rsidR="00DE130C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39051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E130C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87516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130C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87516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1D4B4E3" w14:textId="77777777" w:rsidR="00B1740D" w:rsidRPr="00875165" w:rsidRDefault="00B1740D" w:rsidP="0087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0AE65" w14:textId="78F91210" w:rsidR="0022097E" w:rsidRPr="00875165" w:rsidRDefault="0022097E" w:rsidP="0087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работы в данный период </w:t>
      </w:r>
      <w:r w:rsidR="00B1740D" w:rsidRPr="00875165">
        <w:rPr>
          <w:rFonts w:ascii="Times New Roman" w:hAnsi="Times New Roman" w:cs="Times New Roman"/>
          <w:sz w:val="28"/>
          <w:szCs w:val="28"/>
        </w:rPr>
        <w:t>проведена работа по следующим направлениям:</w:t>
      </w:r>
    </w:p>
    <w:p w14:paraId="755B71A1" w14:textId="00D52AFE" w:rsidR="00B1740D" w:rsidRDefault="00B1740D" w:rsidP="008751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39">
        <w:rPr>
          <w:rFonts w:ascii="Times New Roman" w:hAnsi="Times New Roman" w:cs="Times New Roman"/>
          <w:sz w:val="28"/>
          <w:szCs w:val="28"/>
        </w:rPr>
        <w:t>Создание условий для реализации инновационного проекта</w:t>
      </w:r>
      <w:r w:rsidR="002A760F">
        <w:rPr>
          <w:rFonts w:ascii="Times New Roman" w:hAnsi="Times New Roman" w:cs="Times New Roman"/>
          <w:sz w:val="28"/>
          <w:szCs w:val="28"/>
        </w:rPr>
        <w:t>:</w:t>
      </w:r>
    </w:p>
    <w:p w14:paraId="29ADA994" w14:textId="6114CDE5" w:rsidR="002A760F" w:rsidRDefault="002A760F" w:rsidP="002A76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>Участие в городской научно-практической конференции «Гражданское и патриотическое воспитание в контексте вызовов современности»</w:t>
      </w:r>
      <w:r>
        <w:rPr>
          <w:rFonts w:ascii="Times New Roman" w:hAnsi="Times New Roman" w:cs="Times New Roman"/>
          <w:sz w:val="28"/>
          <w:szCs w:val="28"/>
        </w:rPr>
        <w:t xml:space="preserve"> (28.02.2023 г.)</w:t>
      </w:r>
      <w:r w:rsidRPr="002A760F">
        <w:rPr>
          <w:rFonts w:ascii="Times New Roman" w:hAnsi="Times New Roman" w:cs="Times New Roman"/>
          <w:sz w:val="28"/>
          <w:szCs w:val="28"/>
        </w:rPr>
        <w:t>.</w:t>
      </w:r>
    </w:p>
    <w:p w14:paraId="762BA992" w14:textId="0D4355E1" w:rsidR="006D1F06" w:rsidRPr="006D1F06" w:rsidRDefault="006D1F06" w:rsidP="006D1F0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«По страницам истории родного края» для педагогов ГУДО «Многопрофильный центр по работе с детьми и молодежью «Юность» </w:t>
      </w:r>
      <w:proofErr w:type="spellStart"/>
      <w:r w:rsidRPr="008751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51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75165"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 w:rsidRPr="00875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(22.03.2023 г.)</w:t>
      </w:r>
    </w:p>
    <w:p w14:paraId="16038004" w14:textId="47728DC9" w:rsidR="002A760F" w:rsidRDefault="002A760F" w:rsidP="002A760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3B5DDC" w14:textId="34D4D1ED" w:rsidR="002A760F" w:rsidRPr="002A760F" w:rsidRDefault="002A760F" w:rsidP="002A76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>Формирование эффективного (инновационного) педагогического опыта:</w:t>
      </w:r>
    </w:p>
    <w:p w14:paraId="7771873C" w14:textId="0C20DFF6" w:rsidR="00740114" w:rsidRPr="002A760F" w:rsidRDefault="00740114" w:rsidP="006D1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 xml:space="preserve">Проведение городского </w:t>
      </w:r>
      <w:proofErr w:type="gramStart"/>
      <w:r w:rsidRPr="002A760F">
        <w:rPr>
          <w:rFonts w:ascii="Times New Roman" w:hAnsi="Times New Roman" w:cs="Times New Roman"/>
          <w:sz w:val="28"/>
          <w:szCs w:val="28"/>
        </w:rPr>
        <w:t>заседания школы педагогического мастерства заместителей директоров учреждений дополнительного образования детей</w:t>
      </w:r>
      <w:proofErr w:type="gramEnd"/>
      <w:r w:rsidRPr="002A760F">
        <w:rPr>
          <w:rFonts w:ascii="Times New Roman" w:hAnsi="Times New Roman" w:cs="Times New Roman"/>
          <w:sz w:val="28"/>
          <w:szCs w:val="28"/>
        </w:rPr>
        <w:t xml:space="preserve"> и молодежи по теме «Деятельность учреждений дополнительного образования детей и молодежи в шестой школьный день как эффективный ресурс воспитания подрастающего поколения. Организация клубной деятельности»</w:t>
      </w:r>
      <w:r w:rsidR="006D1F06">
        <w:rPr>
          <w:rFonts w:ascii="Times New Roman" w:hAnsi="Times New Roman" w:cs="Times New Roman"/>
          <w:sz w:val="28"/>
          <w:szCs w:val="28"/>
        </w:rPr>
        <w:t xml:space="preserve"> (27.01.2023 г.)</w:t>
      </w:r>
      <w:r w:rsidRPr="002A760F">
        <w:rPr>
          <w:rFonts w:ascii="Times New Roman" w:hAnsi="Times New Roman" w:cs="Times New Roman"/>
          <w:sz w:val="28"/>
          <w:szCs w:val="28"/>
        </w:rPr>
        <w:t>.</w:t>
      </w:r>
    </w:p>
    <w:p w14:paraId="1EF6A701" w14:textId="032681F0" w:rsidR="00740114" w:rsidRPr="002A760F" w:rsidRDefault="007C5B9C" w:rsidP="006D1F06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https://unost.mogilev.by/2023/01/30/%d0%b3%d0%be%d1%80%d0%be%d0%b4%d1%81%d0%ba%d0%be%d0%b5-%d0%b7%d0%b0%d1%81%d0%b5%d0%b4%d0%b0%d0%bd%d0%b8%d0%b5-%d1%88%d0%ba%d0%be%d0%bb%d1%8b-%d0%bf%d0%b5%d0%b4%d0</w:t>
        </w:r>
        <w:proofErr w:type="gramEnd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%b0%d0%b3%d0%be%d0%b3%d0%b8%d1%87/</w:t>
        </w:r>
      </w:hyperlink>
    </w:p>
    <w:p w14:paraId="093DACF0" w14:textId="77777777" w:rsidR="00BB5539" w:rsidRPr="002A760F" w:rsidRDefault="00BB5539" w:rsidP="007401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3C87E67" w14:textId="1095E23C" w:rsidR="00076706" w:rsidRPr="002A760F" w:rsidRDefault="00076706" w:rsidP="006D1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>Проведение областного семинара на базе Почетного Поста Памяти для руководителей по военно-патриотическому воспитанию учреждений образования Могилевской области на тему «Совершенствование деятельности руководителя по военно-патриотическому воспитанию в рамках учреждения образования»</w:t>
      </w:r>
      <w:r w:rsidR="006D1F06">
        <w:rPr>
          <w:rFonts w:ascii="Times New Roman" w:hAnsi="Times New Roman" w:cs="Times New Roman"/>
          <w:sz w:val="28"/>
          <w:szCs w:val="28"/>
        </w:rPr>
        <w:t xml:space="preserve"> (20.02.2023 г.)</w:t>
      </w:r>
      <w:r w:rsidRPr="002A76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0D06B" w14:textId="160492CD" w:rsidR="00076706" w:rsidRPr="002A760F" w:rsidRDefault="007C5B9C" w:rsidP="006D1F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https://unost.mogilev.by/2023/02/28/%d0%be%d0%b1%d0%bb%d0%b0%d1%81%d1%82%d0%bd%d0%be%d0%b9-%d1%81%d0%b5%d0%bc%d0%b8%d0%bd%d0%b0%d1%80-%d0%bd%d0%b0-%d0%bf%d0%be%d1%87%d0%b5%d1%82%d0%bd%d0%be%d0%bc-%d0</w:t>
        </w:r>
        <w:proofErr w:type="gramEnd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%bf%d0%be%d1%81%d1%82%d1%83-%d0%bf/</w:t>
        </w:r>
      </w:hyperlink>
      <w:r w:rsidR="00076706" w:rsidRPr="002A76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2756F" w14:textId="2EDA2847" w:rsidR="00C86BBC" w:rsidRPr="002A760F" w:rsidRDefault="00C86BBC" w:rsidP="008751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857C05E" w14:textId="3F8F87A9" w:rsidR="00BB5539" w:rsidRPr="006D1F06" w:rsidRDefault="00BB5539" w:rsidP="006D1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 xml:space="preserve">Участие в круглом столе «Взаимодействие с социумом по вопросам воспитания гражданина и патриота» в рамках мероприятий Партнерской сети гражданского и патриотического воспитания г. </w:t>
      </w:r>
      <w:proofErr w:type="spellStart"/>
      <w:r w:rsidRPr="002A760F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2A760F">
        <w:rPr>
          <w:rFonts w:ascii="Times New Roman" w:hAnsi="Times New Roman" w:cs="Times New Roman"/>
          <w:sz w:val="28"/>
          <w:szCs w:val="28"/>
        </w:rPr>
        <w:t xml:space="preserve"> </w:t>
      </w:r>
      <w:r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(выступление заведующего учебно-методического кабинета </w:t>
      </w:r>
      <w:proofErr w:type="spellStart"/>
      <w:r w:rsidRPr="002A760F">
        <w:rPr>
          <w:rFonts w:ascii="Times New Roman" w:hAnsi="Times New Roman" w:cs="Times New Roman"/>
          <w:i/>
          <w:iCs/>
          <w:sz w:val="28"/>
          <w:szCs w:val="28"/>
        </w:rPr>
        <w:t>Голомытько</w:t>
      </w:r>
      <w:proofErr w:type="spellEnd"/>
      <w:r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М.Г. на тему «Воспитание гражданина-патриота: создание воспитательной среды»)</w:t>
      </w:r>
      <w:r w:rsidR="007C2C93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2C93" w:rsidRPr="006D1F06">
        <w:rPr>
          <w:rFonts w:ascii="Times New Roman" w:hAnsi="Times New Roman" w:cs="Times New Roman"/>
          <w:sz w:val="28"/>
          <w:szCs w:val="28"/>
        </w:rPr>
        <w:t>(31.01.2023 г.)</w:t>
      </w:r>
      <w:r w:rsidRPr="006D1F06">
        <w:rPr>
          <w:rFonts w:ascii="Times New Roman" w:hAnsi="Times New Roman" w:cs="Times New Roman"/>
          <w:sz w:val="28"/>
          <w:szCs w:val="28"/>
        </w:rPr>
        <w:t>.</w:t>
      </w:r>
    </w:p>
    <w:p w14:paraId="597BD30D" w14:textId="7AFDC534" w:rsidR="00BB5539" w:rsidRPr="002A760F" w:rsidRDefault="007C5B9C" w:rsidP="006D1F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https://unost.mogilev.by/2023/02/01/%d0%ba%d1%80%d1%83%d0%b3%d0%bb%d1%8b%d0%b9-%d1%81%d1%82%d0%be%d0%bb-%d0%b2-%d1%80%d0%b0%d0%bc%d0%ba%d0%b0%d1%85-</w:t>
        </w:r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%d1%80%d0%b5%d1%81%d0%bf%d1%83%d0%b1%d0%bb%d0%b8%d0</w:t>
        </w:r>
        <w:proofErr w:type="gramEnd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%ba%d0%b0%d0%bd%d1%81%d0%ba%d0%be/</w:t>
        </w:r>
      </w:hyperlink>
    </w:p>
    <w:p w14:paraId="14E034D6" w14:textId="77777777" w:rsidR="00BB5539" w:rsidRPr="002A760F" w:rsidRDefault="00BB5539" w:rsidP="008751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574CC25" w14:textId="0D0B7B28" w:rsidR="00BB5539" w:rsidRPr="006D1F06" w:rsidRDefault="00BB5539" w:rsidP="006D1F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 xml:space="preserve">Участие в республиканском методическом объединении по экологическому образованию по теме «Гражданско-патриотическое воспитание учащихся через экологическое образование» </w:t>
      </w:r>
      <w:r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(выступление методиста </w:t>
      </w:r>
      <w:proofErr w:type="spellStart"/>
      <w:r w:rsidRPr="002A760F">
        <w:rPr>
          <w:rFonts w:ascii="Times New Roman" w:hAnsi="Times New Roman" w:cs="Times New Roman"/>
          <w:i/>
          <w:iCs/>
          <w:sz w:val="28"/>
          <w:szCs w:val="28"/>
        </w:rPr>
        <w:t>Лонской</w:t>
      </w:r>
      <w:proofErr w:type="spellEnd"/>
      <w:r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М.Е. на тему «Формированию гражданско-патриотических качеств учащихся средствами экскурсионно-краеведческой и проектно-исследовательской деятельности»)</w:t>
      </w:r>
      <w:r w:rsidR="006B7835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7835" w:rsidRPr="006D1F06">
        <w:rPr>
          <w:rFonts w:ascii="Times New Roman" w:hAnsi="Times New Roman" w:cs="Times New Roman"/>
          <w:sz w:val="28"/>
          <w:szCs w:val="28"/>
        </w:rPr>
        <w:t>(31.01.2023 г.)</w:t>
      </w:r>
      <w:r w:rsidRPr="006D1F06">
        <w:rPr>
          <w:rFonts w:ascii="Times New Roman" w:hAnsi="Times New Roman" w:cs="Times New Roman"/>
          <w:sz w:val="28"/>
          <w:szCs w:val="28"/>
        </w:rPr>
        <w:t>.</w:t>
      </w:r>
    </w:p>
    <w:p w14:paraId="74BDEE88" w14:textId="20E944B1" w:rsidR="00BB5539" w:rsidRPr="002A760F" w:rsidRDefault="007C5B9C" w:rsidP="006D1F06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https://unost.mogilev.by/2023/01/31/%d0%b3%d1%80%d0%b0%d0%b6%d0%b4%d0%b0%d0%bd%d1%81%d0%ba%d0%be-%d0%bf%d0%b0%d1%82%d1%80%d0%b8%d0%be%d1%82%d0%b8%d1%87%d0%b5%d1%81%d0%ba%d0%be%d0%b5-%d0%b2%d0%be%d1</w:t>
        </w:r>
        <w:proofErr w:type="gramEnd"/>
        <w:r w:rsidR="006D1F06" w:rsidRPr="00D272C7">
          <w:rPr>
            <w:rStyle w:val="a3"/>
            <w:rFonts w:ascii="Times New Roman" w:hAnsi="Times New Roman" w:cs="Times New Roman"/>
            <w:sz w:val="28"/>
            <w:szCs w:val="28"/>
          </w:rPr>
          <w:t>%81%d0%bf%d0%b8%d1%82%d0%b0%d0%bd%d0%b8/</w:t>
        </w:r>
      </w:hyperlink>
    </w:p>
    <w:p w14:paraId="136C3668" w14:textId="77777777" w:rsidR="00BB5539" w:rsidRPr="002A760F" w:rsidRDefault="00BB5539" w:rsidP="00BB55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72C487" w14:textId="59A64C83" w:rsidR="00740114" w:rsidRPr="002A760F" w:rsidRDefault="00740114" w:rsidP="006D1F06">
      <w:pPr>
        <w:pStyle w:val="a5"/>
        <w:numPr>
          <w:ilvl w:val="0"/>
          <w:numId w:val="12"/>
        </w:numPr>
        <w:tabs>
          <w:tab w:val="left" w:pos="9214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760F">
        <w:rPr>
          <w:rFonts w:ascii="Times New Roman" w:hAnsi="Times New Roman" w:cs="Times New Roman"/>
          <w:sz w:val="28"/>
          <w:szCs w:val="28"/>
        </w:rPr>
        <w:t xml:space="preserve">Педагогический совет на тему «Организация социальной, воспитательной и идеологической работы в учреждении. </w:t>
      </w:r>
      <w:proofErr w:type="gramStart"/>
      <w:r w:rsidRPr="002A760F">
        <w:rPr>
          <w:rFonts w:ascii="Times New Roman" w:hAnsi="Times New Roman" w:cs="Times New Roman"/>
          <w:sz w:val="28"/>
          <w:szCs w:val="28"/>
        </w:rPr>
        <w:t xml:space="preserve">Работа с учащимися, требующими повышенного педагогического внимания» </w:t>
      </w:r>
      <w:r w:rsidRPr="002A760F">
        <w:rPr>
          <w:rFonts w:ascii="Times New Roman" w:hAnsi="Times New Roman" w:cs="Times New Roman"/>
          <w:i/>
          <w:iCs/>
          <w:sz w:val="28"/>
          <w:szCs w:val="28"/>
        </w:rPr>
        <w:t>(выступление методиста</w:t>
      </w:r>
      <w:r w:rsidR="00BB5539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Кравцовой Е.Г. на тему «Воспитание гражданина и патриота в объединениях по интересам «Военно-патриотический клуб «Защитник», клубное объединение «Отечество»; выступление методиста </w:t>
      </w:r>
      <w:proofErr w:type="spellStart"/>
      <w:r w:rsidR="00BB5539" w:rsidRPr="002A760F">
        <w:rPr>
          <w:rFonts w:ascii="Times New Roman" w:hAnsi="Times New Roman" w:cs="Times New Roman"/>
          <w:i/>
          <w:iCs/>
          <w:sz w:val="28"/>
          <w:szCs w:val="28"/>
        </w:rPr>
        <w:t>Лонской</w:t>
      </w:r>
      <w:proofErr w:type="spellEnd"/>
      <w:r w:rsidR="00BB5539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М.Е. на тему «Презентация педагогического опыта эколого-биологического отдела:</w:t>
      </w:r>
      <w:proofErr w:type="gramEnd"/>
      <w:r w:rsidR="00BB5539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B5539" w:rsidRPr="002A760F">
        <w:rPr>
          <w:rFonts w:ascii="Times New Roman" w:hAnsi="Times New Roman" w:cs="Times New Roman"/>
          <w:i/>
          <w:iCs/>
          <w:sz w:val="28"/>
          <w:szCs w:val="28"/>
        </w:rPr>
        <w:t>«Наследие Могилевского края через память поколений»)</w:t>
      </w:r>
      <w:r w:rsidR="006B7835" w:rsidRPr="002A7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7835" w:rsidRPr="006D1F06">
        <w:rPr>
          <w:rFonts w:ascii="Times New Roman" w:hAnsi="Times New Roman" w:cs="Times New Roman"/>
          <w:sz w:val="28"/>
          <w:szCs w:val="28"/>
        </w:rPr>
        <w:t>(15.02.2023 г.)</w:t>
      </w:r>
      <w:r w:rsidR="00BB5539" w:rsidRPr="006D1F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B47DF74" w14:textId="77777777" w:rsidR="00B03269" w:rsidRPr="00875165" w:rsidRDefault="00B03269" w:rsidP="00AC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866E7" w14:textId="382B32AA" w:rsidR="00E67EE6" w:rsidRPr="00875165" w:rsidRDefault="00E67EE6" w:rsidP="00AC34D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65">
        <w:rPr>
          <w:rFonts w:ascii="Times New Roman" w:hAnsi="Times New Roman" w:cs="Times New Roman"/>
          <w:sz w:val="28"/>
          <w:szCs w:val="28"/>
        </w:rPr>
        <w:t>Мероприятия, проводимые с учащимися</w:t>
      </w:r>
    </w:p>
    <w:p w14:paraId="116D4E3F" w14:textId="071C7024" w:rsidR="00DE130C" w:rsidRDefault="00DE130C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139F">
        <w:rPr>
          <w:rFonts w:ascii="Times New Roman" w:hAnsi="Times New Roman" w:cs="Times New Roman"/>
          <w:sz w:val="28"/>
          <w:szCs w:val="28"/>
        </w:rPr>
        <w:t>тряд военно-патриотического профиля «Защитник»</w:t>
      </w:r>
      <w:r>
        <w:rPr>
          <w:rFonts w:ascii="Times New Roman" w:hAnsi="Times New Roman" w:cs="Times New Roman"/>
          <w:sz w:val="28"/>
          <w:szCs w:val="28"/>
        </w:rPr>
        <w:t xml:space="preserve"> в период зимних каникул.</w:t>
      </w:r>
    </w:p>
    <w:p w14:paraId="3443C1C5" w14:textId="59E0C142" w:rsidR="00DE130C" w:rsidRDefault="007C5B9C" w:rsidP="00DE130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130C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https://unost.mogilev.by/2023/01/03/%d0%be%d1%82%d0%b4%d1%8b%d1%85-%d1%81-%d0%bf%d0%be%d0%bb%d1%8c%d0%b7%d0%be%d0%b9/</w:t>
        </w:r>
      </w:hyperlink>
    </w:p>
    <w:p w14:paraId="1E62E35C" w14:textId="77777777" w:rsidR="00597466" w:rsidRDefault="00597466" w:rsidP="00DE130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02713A" w14:textId="52B906DB" w:rsidR="00597466" w:rsidRDefault="007C5B9C" w:rsidP="00DE130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597466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https://unost.mogilev.by/2023/01/09/%d0%b7%d0%b8%d0%bc%d0%bd%d0%b8%d0%b5-%d0%ba%d0%b0%d0%bd%d0%b8%d0%ba%d1%83%d0%bb%d1%8b-%d0%b2-%d0%be%d1%82%d1%80%d1%8f%d0%b4%d0%b5-%d0%b7%d0%b0%d1%89%d0%b8%d1%82%d0</w:t>
        </w:r>
        <w:proofErr w:type="gramEnd"/>
        <w:r w:rsidR="00597466" w:rsidRPr="006D4FCB">
          <w:rPr>
            <w:rStyle w:val="a3"/>
            <w:rFonts w:ascii="Times New Roman" w:hAnsi="Times New Roman" w:cs="Times New Roman"/>
            <w:sz w:val="28"/>
            <w:szCs w:val="28"/>
          </w:rPr>
          <w:t>%bd%d0%b8%d0%ba/</w:t>
        </w:r>
      </w:hyperlink>
      <w:r w:rsidR="005974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8CF82" w14:textId="77777777" w:rsidR="00597466" w:rsidRDefault="00597466" w:rsidP="00DE130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427E1E" w14:textId="6B83105A" w:rsidR="00AC34DD" w:rsidRDefault="00DE130C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130C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130C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30C">
        <w:rPr>
          <w:rFonts w:ascii="Times New Roman" w:hAnsi="Times New Roman" w:cs="Times New Roman"/>
          <w:sz w:val="28"/>
          <w:szCs w:val="28"/>
        </w:rPr>
        <w:t xml:space="preserve"> «Новый год на фронте и в тылу во время Великой Отечественной войны»</w:t>
      </w:r>
      <w:r w:rsidR="00446F22">
        <w:rPr>
          <w:rFonts w:ascii="Times New Roman" w:hAnsi="Times New Roman" w:cs="Times New Roman"/>
          <w:sz w:val="28"/>
          <w:szCs w:val="28"/>
        </w:rPr>
        <w:t xml:space="preserve"> (в период зимних каникул)</w:t>
      </w:r>
      <w:r w:rsidRPr="00DE130C">
        <w:rPr>
          <w:rFonts w:ascii="Times New Roman" w:hAnsi="Times New Roman" w:cs="Times New Roman"/>
          <w:sz w:val="28"/>
          <w:szCs w:val="28"/>
        </w:rPr>
        <w:t>.</w:t>
      </w:r>
    </w:p>
    <w:p w14:paraId="425A5781" w14:textId="474D80CC" w:rsidR="00DE130C" w:rsidRDefault="007C5B9C" w:rsidP="00DE130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DE130C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https://unost.mogilev.by/2023/01/05/%d0%bd%d0%be%d0%b2%d1%8b%d0%b9-%d0%b3%d0%be%d0%b4-%d0%bd%d0%b0-%d1%84%d1%80%d0%be%d0%bd%d1%82%d0%b5-%d0%b8-%d0%b2-%d1%82%d1%8b%d0%bb%d1%83/</w:t>
        </w:r>
      </w:hyperlink>
      <w:r w:rsidR="00DE1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352F265" w14:textId="77777777" w:rsidR="00597466" w:rsidRDefault="00597466" w:rsidP="00DE130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026B62" w14:textId="090A3FAD" w:rsidR="00DE130C" w:rsidRDefault="00DE130C" w:rsidP="000D25B2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</w:t>
      </w:r>
      <w:r w:rsidRPr="00DE130C">
        <w:rPr>
          <w:rFonts w:ascii="Times New Roman" w:hAnsi="Times New Roman" w:cs="Times New Roman"/>
          <w:sz w:val="28"/>
          <w:szCs w:val="28"/>
        </w:rPr>
        <w:t>еспубликанской благотворительной акции «От всей души»</w:t>
      </w:r>
      <w:r w:rsidR="00446F22">
        <w:rPr>
          <w:rFonts w:ascii="Times New Roman" w:hAnsi="Times New Roman" w:cs="Times New Roman"/>
          <w:sz w:val="28"/>
          <w:szCs w:val="28"/>
        </w:rPr>
        <w:t xml:space="preserve"> (06.01.2023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1E9CB1" w14:textId="2029CFD4" w:rsidR="00DE130C" w:rsidRDefault="007C5B9C" w:rsidP="00DE130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DE130C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https://unost.mogilev.by/2023/01/06/%d1%81-%d0%b7%d0%b0%d0%b1%d0%be%d1%82%d0%be%d0%b9-%d0%be-%d1%81%d1%82%d0%b0%d1%80%d1%88%d0%b5%d0%bc-%d0%bf%d0%be%d0%ba%d0%be%d0%bb%d0%b5%d0%bd%d0%b8%d0%b8/</w:t>
        </w:r>
      </w:hyperlink>
      <w:r w:rsidR="00DE1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F16C843" w14:textId="40D6F0D7" w:rsidR="00597466" w:rsidRDefault="00597466" w:rsidP="00DE130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1508731" w14:textId="12E18115" w:rsidR="00597466" w:rsidRDefault="00597466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597466">
        <w:rPr>
          <w:rFonts w:ascii="Times New Roman" w:hAnsi="Times New Roman" w:cs="Times New Roman"/>
          <w:sz w:val="28"/>
          <w:szCs w:val="28"/>
        </w:rPr>
        <w:t>кскурси</w:t>
      </w:r>
      <w:r w:rsidR="008B32C2">
        <w:rPr>
          <w:rFonts w:ascii="Times New Roman" w:hAnsi="Times New Roman" w:cs="Times New Roman"/>
          <w:sz w:val="28"/>
          <w:szCs w:val="28"/>
        </w:rPr>
        <w:t>и</w:t>
      </w:r>
      <w:r w:rsidRPr="00597466">
        <w:rPr>
          <w:rFonts w:ascii="Times New Roman" w:hAnsi="Times New Roman" w:cs="Times New Roman"/>
          <w:sz w:val="28"/>
          <w:szCs w:val="28"/>
        </w:rPr>
        <w:t xml:space="preserve"> в музейный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7466">
        <w:rPr>
          <w:rFonts w:ascii="Times New Roman" w:hAnsi="Times New Roman" w:cs="Times New Roman"/>
          <w:sz w:val="28"/>
          <w:szCs w:val="28"/>
        </w:rPr>
        <w:t>познавательный комплекс «</w:t>
      </w:r>
      <w:proofErr w:type="spellStart"/>
      <w:r w:rsidRPr="00597466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597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66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597466">
        <w:rPr>
          <w:rFonts w:ascii="Times New Roman" w:hAnsi="Times New Roman" w:cs="Times New Roman"/>
          <w:sz w:val="28"/>
          <w:szCs w:val="28"/>
        </w:rPr>
        <w:t xml:space="preserve"> краю» Могилёвского государственного промышленно-технологического колледжа</w:t>
      </w:r>
      <w:r w:rsidR="00446F22">
        <w:rPr>
          <w:rFonts w:ascii="Times New Roman" w:hAnsi="Times New Roman" w:cs="Times New Roman"/>
          <w:sz w:val="28"/>
          <w:szCs w:val="28"/>
        </w:rPr>
        <w:t xml:space="preserve"> (25.01.2023 г., 06.02.2023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162668" w14:textId="681AF6B2" w:rsidR="00597466" w:rsidRDefault="007C5B9C" w:rsidP="0059746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597466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https://unost.mogilev.by/2023/01/25/%d1%8d%d0%ba%d1%81%d0%ba%d1%83%d1%80%d1%81%d0%b8%d1%8f-%d0%b2-%d0%bc%d1%83%d0%b7%d0%b5%d0%b9%d0%bd%d1%8b%d0%b9-%d0%b8%d1%81%d1%82%d0%be%d1%80%d0%b8%d0%ba%d0%be-%d0</w:t>
        </w:r>
        <w:proofErr w:type="gramEnd"/>
        <w:r w:rsidR="00597466" w:rsidRPr="006D4FCB">
          <w:rPr>
            <w:rStyle w:val="a3"/>
            <w:rFonts w:ascii="Times New Roman" w:hAnsi="Times New Roman" w:cs="Times New Roman"/>
            <w:sz w:val="28"/>
            <w:szCs w:val="28"/>
          </w:rPr>
          <w:t>%bf%d0%be%d0%b7%d0%bd%d0%b0%d0%b2/</w:t>
        </w:r>
      </w:hyperlink>
    </w:p>
    <w:p w14:paraId="6D76ED31" w14:textId="06766B8A" w:rsidR="008B32C2" w:rsidRDefault="008B32C2" w:rsidP="0059746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082EA1" w14:textId="267630CF" w:rsidR="008B32C2" w:rsidRDefault="007C5B9C" w:rsidP="0059746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8B32C2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https://unost.mogilev.by/2023/02/07/%d1%8d%d0%ba%d1%81%d0%ba%d1%83%d1%80%d1%81%d0%b8%d1%8f-%d0%bc%d0%b8%d1%80-%d0%b4%d1%83%d1%85%d0%be%d0%b2%d0%bd%d0%be-%d0%bd%d1%80%d0%b0%d0%b2%d1%81%d1%82%d0%b2%d0</w:t>
        </w:r>
        <w:proofErr w:type="gramEnd"/>
        <w:r w:rsidR="008B32C2" w:rsidRPr="006D4FCB">
          <w:rPr>
            <w:rStyle w:val="a3"/>
            <w:rFonts w:ascii="Times New Roman" w:hAnsi="Times New Roman" w:cs="Times New Roman"/>
            <w:sz w:val="28"/>
            <w:szCs w:val="28"/>
          </w:rPr>
          <w:t>%b5%d0%bd%d0%bd%d0%be%d0%b9/</w:t>
        </w:r>
      </w:hyperlink>
      <w:r w:rsidR="008B3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E44DB" w14:textId="77777777" w:rsidR="00597466" w:rsidRPr="00597466" w:rsidRDefault="00597466" w:rsidP="0059746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19EB9A8" w14:textId="74EFB81D" w:rsidR="008B32C2" w:rsidRDefault="00B90AAD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учащихся в г</w:t>
      </w:r>
      <w:r w:rsidR="00576BFA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6BFA">
        <w:rPr>
          <w:rFonts w:ascii="Times New Roman" w:hAnsi="Times New Roman" w:cs="Times New Roman"/>
          <w:sz w:val="28"/>
          <w:szCs w:val="28"/>
        </w:rPr>
        <w:t xml:space="preserve"> к</w:t>
      </w:r>
      <w:r w:rsidR="008B32C2" w:rsidRPr="008B32C2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32C2" w:rsidRPr="008B32C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32C2" w:rsidRPr="008B32C2">
        <w:rPr>
          <w:rFonts w:ascii="Times New Roman" w:hAnsi="Times New Roman" w:cs="Times New Roman"/>
          <w:sz w:val="28"/>
          <w:szCs w:val="28"/>
        </w:rPr>
        <w:t xml:space="preserve"> «Встреча поколений», посвященн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32C2" w:rsidRPr="008B32C2">
        <w:rPr>
          <w:rFonts w:ascii="Times New Roman" w:hAnsi="Times New Roman" w:cs="Times New Roman"/>
          <w:sz w:val="28"/>
          <w:szCs w:val="28"/>
        </w:rPr>
        <w:t xml:space="preserve"> Дню защитников Отечества и Вооруженных Сил Республики Беларусь, в рамках Года мира и созидания</w:t>
      </w:r>
      <w:r w:rsidR="00446F22">
        <w:rPr>
          <w:rFonts w:ascii="Times New Roman" w:hAnsi="Times New Roman" w:cs="Times New Roman"/>
          <w:sz w:val="28"/>
          <w:szCs w:val="28"/>
        </w:rPr>
        <w:t xml:space="preserve"> (21.02.2023 г.)</w:t>
      </w:r>
      <w:r w:rsidR="008B32C2" w:rsidRPr="008B32C2">
        <w:rPr>
          <w:rFonts w:ascii="Times New Roman" w:hAnsi="Times New Roman" w:cs="Times New Roman"/>
          <w:sz w:val="28"/>
          <w:szCs w:val="28"/>
        </w:rPr>
        <w:t>.</w:t>
      </w:r>
    </w:p>
    <w:p w14:paraId="2A466141" w14:textId="6C3E5BDA" w:rsidR="008B32C2" w:rsidRDefault="007C5B9C" w:rsidP="008B32C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8B32C2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https://unost.mogilev.by/2023/02/22/%d0%ba%d1%80%d1%83%d0%b3%d0%bb%d1%8b%d0%b9-%d1%81%d1%82%d0%be%d0%bb-%d0%b2%d1%81%d1%82%d1%80%d0%b5%d1%87%d0%b0-%d0%bf%d0%be%d0%ba%d0%be%d0%bb%d0%b5%d0%bd%d0%b8%d0</w:t>
        </w:r>
        <w:proofErr w:type="gramEnd"/>
        <w:r w:rsidR="008B32C2" w:rsidRPr="006D4FCB">
          <w:rPr>
            <w:rStyle w:val="a3"/>
            <w:rFonts w:ascii="Times New Roman" w:hAnsi="Times New Roman" w:cs="Times New Roman"/>
            <w:sz w:val="28"/>
            <w:szCs w:val="28"/>
          </w:rPr>
          <w:t>%b9/</w:t>
        </w:r>
      </w:hyperlink>
      <w:r w:rsidR="008B3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6A006" w14:textId="3C5D494B" w:rsidR="008B32C2" w:rsidRDefault="008B32C2" w:rsidP="008B32C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828317D" w14:textId="77777777" w:rsidR="00DB68EE" w:rsidRDefault="00DB68EE" w:rsidP="00DB68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</w:t>
      </w:r>
      <w:r w:rsidRPr="00416D98">
        <w:rPr>
          <w:rFonts w:ascii="Times New Roman" w:hAnsi="Times New Roman" w:cs="Times New Roman"/>
          <w:sz w:val="28"/>
          <w:szCs w:val="28"/>
        </w:rPr>
        <w:t>оенно-патриотическ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6D98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D98">
        <w:rPr>
          <w:rFonts w:ascii="Times New Roman" w:hAnsi="Times New Roman" w:cs="Times New Roman"/>
          <w:sz w:val="28"/>
          <w:szCs w:val="28"/>
        </w:rPr>
        <w:t xml:space="preserve"> «Защитник»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16D98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6D98">
        <w:rPr>
          <w:rFonts w:ascii="Times New Roman" w:hAnsi="Times New Roman" w:cs="Times New Roman"/>
          <w:sz w:val="28"/>
          <w:szCs w:val="28"/>
        </w:rPr>
        <w:t>юных патриотов Могилевщины</w:t>
      </w:r>
      <w:r>
        <w:rPr>
          <w:rFonts w:ascii="Times New Roman" w:hAnsi="Times New Roman" w:cs="Times New Roman"/>
          <w:sz w:val="28"/>
          <w:szCs w:val="28"/>
        </w:rPr>
        <w:t xml:space="preserve"> (21.02.2023 г.).</w:t>
      </w:r>
    </w:p>
    <w:p w14:paraId="78FF4865" w14:textId="77777777" w:rsidR="00DB68EE" w:rsidRDefault="007C5B9C" w:rsidP="00DB68E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DB68EE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https://unost.mogilev.by/2023/02/24/%d1%81%d0%bb%d0%b5%d1%82-%d1%8e%d0%bd%d1%8b%d1%85-%d0%bf%d0%b0%d1%82%d1%80%d0%b8%d0%be%d1%82%d0%be%d0%b2-%d0%bc%d0%be%d0%b3%d0%b8%d0%bb%d0%b5%d0%b2%d1%89%d0%b8%d0</w:t>
        </w:r>
        <w:proofErr w:type="gramEnd"/>
        <w:r w:rsidR="00DB68EE" w:rsidRPr="006D4FCB">
          <w:rPr>
            <w:rStyle w:val="a3"/>
            <w:rFonts w:ascii="Times New Roman" w:hAnsi="Times New Roman" w:cs="Times New Roman"/>
            <w:sz w:val="28"/>
            <w:szCs w:val="28"/>
          </w:rPr>
          <w:t>%bd%d1%8b/</w:t>
        </w:r>
      </w:hyperlink>
    </w:p>
    <w:p w14:paraId="6611138F" w14:textId="77777777" w:rsidR="00DB68EE" w:rsidRDefault="00DB68EE" w:rsidP="008B32C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00E7E9A" w14:textId="0A459858" w:rsidR="008B32C2" w:rsidRDefault="008B32C2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Возложение цветов на Аллее Героев в рамках праздничных мероприятий, </w:t>
      </w:r>
      <w:r w:rsidRPr="008B32C2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32C2">
        <w:rPr>
          <w:rFonts w:ascii="Times New Roman" w:hAnsi="Times New Roman" w:cs="Times New Roman"/>
          <w:sz w:val="28"/>
          <w:szCs w:val="28"/>
        </w:rPr>
        <w:t xml:space="preserve"> Дню защитников Отечества и Вооруженных Сил Республики Беларусь</w:t>
      </w:r>
      <w:r w:rsidR="00446F22">
        <w:rPr>
          <w:rFonts w:ascii="Times New Roman" w:hAnsi="Times New Roman" w:cs="Times New Roman"/>
          <w:sz w:val="28"/>
          <w:szCs w:val="28"/>
        </w:rPr>
        <w:t xml:space="preserve"> (23.02.2023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D974B7" w14:textId="77777777" w:rsidR="00416D98" w:rsidRDefault="007C5B9C" w:rsidP="008B32C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16D98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https://unost.mogilev.by/2023/02/24/23-%d1%84%d0%b5%d0%b2%d1%80%d0%b0%d0%bb%d1%8f/</w:t>
        </w:r>
      </w:hyperlink>
      <w:r w:rsidR="00416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1DEC1" w14:textId="77777777" w:rsidR="00416D98" w:rsidRDefault="00416D98" w:rsidP="008B32C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A2D804" w14:textId="1040DE38" w:rsidR="00416D98" w:rsidRDefault="007C5B9C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Экскурсия в Могилевский областной краеведческий музей им. Е.Р. Романова " w:history="1">
        <w:r w:rsidR="00416D98" w:rsidRPr="00416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Экскурсия в Могилевский областной краеведческий музей им. Е.Р. Романова «Страницы мужества и славы»</w:t>
        </w:r>
      </w:hyperlink>
      <w:r w:rsidR="00446F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(23.02.2023 г.)</w:t>
      </w:r>
      <w:r w:rsidR="00416D98">
        <w:rPr>
          <w:rFonts w:ascii="Times New Roman" w:hAnsi="Times New Roman" w:cs="Times New Roman"/>
          <w:sz w:val="28"/>
          <w:szCs w:val="28"/>
        </w:rPr>
        <w:t>.</w:t>
      </w:r>
    </w:p>
    <w:p w14:paraId="486EBC71" w14:textId="0794CE0F" w:rsidR="00416D98" w:rsidRDefault="007C5B9C" w:rsidP="00416D9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416D98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https://unost.mogilev.by/2023/02/24/%d1%8d%d0%ba%d1%81%d0%ba%d1%83%d1%80%d1%81%d0%b8%d1%8f-%d0%b2-%d0%bc%d0%be%d0%b3%d0%b8%d0%bb%d0%b5%d0%b2%d1%81%d0%ba%d0%b8%d0%b9-%d0%be%d0%b1%d0%bb%d0%b0%d1%81%d1</w:t>
        </w:r>
        <w:proofErr w:type="gramEnd"/>
        <w:r w:rsidR="00416D98" w:rsidRPr="006D4FCB">
          <w:rPr>
            <w:rStyle w:val="a3"/>
            <w:rFonts w:ascii="Times New Roman" w:hAnsi="Times New Roman" w:cs="Times New Roman"/>
            <w:sz w:val="28"/>
            <w:szCs w:val="28"/>
          </w:rPr>
          <w:t>%82%d0%bd%d0%be%d0%b9-%d0%ba%d1%80/</w:t>
        </w:r>
      </w:hyperlink>
      <w:r w:rsidR="00416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1C9BF" w14:textId="37ED3324" w:rsidR="00416D98" w:rsidRDefault="00416D98" w:rsidP="00416D9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72EADB" w14:textId="68B66412" w:rsidR="00B90AAD" w:rsidRPr="00B90AAD" w:rsidRDefault="00B90AAD" w:rsidP="00B90AA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A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90AAD">
        <w:rPr>
          <w:rFonts w:ascii="Times New Roman" w:hAnsi="Times New Roman" w:cs="Times New Roman"/>
          <w:sz w:val="28"/>
          <w:szCs w:val="28"/>
        </w:rPr>
        <w:t>ведео-челлендже</w:t>
      </w:r>
      <w:proofErr w:type="spellEnd"/>
      <w:r w:rsidRPr="00B90AAD">
        <w:rPr>
          <w:rFonts w:ascii="Times New Roman" w:hAnsi="Times New Roman" w:cs="Times New Roman"/>
          <w:sz w:val="28"/>
          <w:szCs w:val="28"/>
        </w:rPr>
        <w:t xml:space="preserve"> «Защитник Отечества» (в рамках мероприятий Партнерской сети гражданского и патриотического воспитания г. </w:t>
      </w:r>
      <w:proofErr w:type="spellStart"/>
      <w:r w:rsidRPr="00B90AAD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B90A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CFBC2E" w14:textId="77777777" w:rsidR="00B90AAD" w:rsidRDefault="00B90AAD" w:rsidP="00416D9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A19A66" w14:textId="60C05585" w:rsidR="00076706" w:rsidRDefault="00076706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6706">
        <w:rPr>
          <w:rFonts w:ascii="Times New Roman" w:hAnsi="Times New Roman" w:cs="Times New Roman"/>
          <w:sz w:val="28"/>
          <w:szCs w:val="28"/>
        </w:rPr>
        <w:t>оржественн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76706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706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 «</w:t>
      </w:r>
      <w:proofErr w:type="spellStart"/>
      <w:r w:rsidRPr="00076706">
        <w:rPr>
          <w:rFonts w:ascii="Times New Roman" w:hAnsi="Times New Roman" w:cs="Times New Roman"/>
          <w:sz w:val="28"/>
          <w:szCs w:val="28"/>
        </w:rPr>
        <w:t>Ратавальн</w:t>
      </w:r>
      <w:proofErr w:type="gramStart"/>
      <w:r w:rsidRPr="0007670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7670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76706">
        <w:rPr>
          <w:rFonts w:ascii="Times New Roman" w:hAnsi="Times New Roman" w:cs="Times New Roman"/>
          <w:sz w:val="28"/>
          <w:szCs w:val="28"/>
        </w:rPr>
        <w:t>»</w:t>
      </w:r>
      <w:r w:rsidR="00446F22">
        <w:rPr>
          <w:rFonts w:ascii="Times New Roman" w:hAnsi="Times New Roman" w:cs="Times New Roman"/>
          <w:sz w:val="28"/>
          <w:szCs w:val="28"/>
        </w:rPr>
        <w:t xml:space="preserve"> (01.03.2023 г.)</w:t>
      </w:r>
      <w:r w:rsidR="00576BFA">
        <w:rPr>
          <w:rFonts w:ascii="Times New Roman" w:hAnsi="Times New Roman" w:cs="Times New Roman"/>
          <w:sz w:val="28"/>
          <w:szCs w:val="28"/>
        </w:rPr>
        <w:t>.</w:t>
      </w:r>
    </w:p>
    <w:p w14:paraId="2DD05DA7" w14:textId="04BFC987" w:rsidR="00076706" w:rsidRDefault="007C5B9C" w:rsidP="000767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76706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https://unost.mogilev.by/2023/03/01/%d0%bf%d1%80%d0%b8%d0%bd%d0%b8%d0%bc%d0%b0%d0%b5%d0%bc-%d0%bf%d0%be%d0%bf%d0%be%d0%bb%d0%bd%d0%b5%d0%bd%d0%b8%d0%b5/</w:t>
        </w:r>
      </w:hyperlink>
    </w:p>
    <w:p w14:paraId="108A089B" w14:textId="7BB76BF1" w:rsidR="00076706" w:rsidRDefault="00076706" w:rsidP="000767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B4F0D7" w14:textId="0C1E3D4D" w:rsidR="00076706" w:rsidRDefault="00076706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76706">
        <w:rPr>
          <w:rFonts w:ascii="Times New Roman" w:hAnsi="Times New Roman" w:cs="Times New Roman"/>
          <w:sz w:val="28"/>
          <w:szCs w:val="28"/>
        </w:rPr>
        <w:t xml:space="preserve">кскурсия в археологический музей Духовно-просветительского центра имени Святителя Георгия </w:t>
      </w:r>
      <w:proofErr w:type="spellStart"/>
      <w:r w:rsidRPr="00076706">
        <w:rPr>
          <w:rFonts w:ascii="Times New Roman" w:hAnsi="Times New Roman" w:cs="Times New Roman"/>
          <w:sz w:val="28"/>
          <w:szCs w:val="28"/>
        </w:rPr>
        <w:t>Конисского</w:t>
      </w:r>
      <w:proofErr w:type="spellEnd"/>
      <w:r w:rsidR="00446F22">
        <w:rPr>
          <w:rFonts w:ascii="Times New Roman" w:hAnsi="Times New Roman" w:cs="Times New Roman"/>
          <w:sz w:val="28"/>
          <w:szCs w:val="28"/>
        </w:rPr>
        <w:t xml:space="preserve"> (02.03.2023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823446" w14:textId="34F9EBF3" w:rsidR="00076706" w:rsidRDefault="007C5B9C" w:rsidP="000767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076706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https://unost.mogilev.by/2023/03/02/%d1%8d%d0%ba%d1%81%d0%ba%d1%83%d1%80%d1%81%d0%b8%d1%8f-%d0%b3%d0%b5%d0%be%d1%80%d0%b3%d0%b8%d0%b9-%d0%ba%d0%be%d0%bd%d0%b8%d1%81%d1%81%d0%ba%d0%b8%d0%b9-%d0%b8-%d0</w:t>
        </w:r>
        <w:proofErr w:type="gramEnd"/>
        <w:r w:rsidR="00076706" w:rsidRPr="006D4FCB">
          <w:rPr>
            <w:rStyle w:val="a3"/>
            <w:rFonts w:ascii="Times New Roman" w:hAnsi="Times New Roman" w:cs="Times New Roman"/>
            <w:sz w:val="28"/>
            <w:szCs w:val="28"/>
          </w:rPr>
          <w:t>%b5%d0%b3%d0%be-%d0%b4/</w:t>
        </w:r>
      </w:hyperlink>
      <w:r w:rsidR="000767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D91E1" w14:textId="39326551" w:rsidR="00076706" w:rsidRDefault="00076706" w:rsidP="000767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952B76" w14:textId="61DB52CC" w:rsidR="00BF0212" w:rsidRDefault="00076706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076706">
        <w:rPr>
          <w:rFonts w:ascii="Times New Roman" w:hAnsi="Times New Roman" w:cs="Times New Roman"/>
          <w:sz w:val="28"/>
          <w:szCs w:val="28"/>
        </w:rPr>
        <w:t>городско</w:t>
      </w:r>
      <w:r w:rsidR="00BF0212">
        <w:rPr>
          <w:rFonts w:ascii="Times New Roman" w:hAnsi="Times New Roman" w:cs="Times New Roman"/>
          <w:sz w:val="28"/>
          <w:szCs w:val="28"/>
        </w:rPr>
        <w:t>м</w:t>
      </w:r>
      <w:r w:rsidRPr="00076706">
        <w:rPr>
          <w:rFonts w:ascii="Times New Roman" w:hAnsi="Times New Roman" w:cs="Times New Roman"/>
          <w:sz w:val="28"/>
          <w:szCs w:val="28"/>
        </w:rPr>
        <w:t xml:space="preserve"> этап</w:t>
      </w:r>
      <w:r w:rsidR="00BF0212">
        <w:rPr>
          <w:rFonts w:ascii="Times New Roman" w:hAnsi="Times New Roman" w:cs="Times New Roman"/>
          <w:sz w:val="28"/>
          <w:szCs w:val="28"/>
        </w:rPr>
        <w:t>е</w:t>
      </w:r>
      <w:r w:rsidRPr="00076706">
        <w:rPr>
          <w:rFonts w:ascii="Times New Roman" w:hAnsi="Times New Roman" w:cs="Times New Roman"/>
          <w:sz w:val="28"/>
          <w:szCs w:val="28"/>
        </w:rPr>
        <w:t xml:space="preserve"> конкурса детского рисунка «Нам мир завещано беречь»</w:t>
      </w:r>
      <w:r w:rsidR="00446F22">
        <w:rPr>
          <w:rFonts w:ascii="Times New Roman" w:hAnsi="Times New Roman" w:cs="Times New Roman"/>
          <w:sz w:val="28"/>
          <w:szCs w:val="28"/>
        </w:rPr>
        <w:t>.</w:t>
      </w:r>
    </w:p>
    <w:p w14:paraId="3D658B87" w14:textId="6ED337AB" w:rsidR="00BF0212" w:rsidRDefault="007C5B9C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F0212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https://unost.mogilev.by/2023/03/10/%d0%bd%d0%b0%d0%bc-%d0%bc%d0%b8%d1%80-%d0%b7%d0%b0%d0%b2%d0%b5%d1%89%d0%b0%d0%bd%d0%be-%d0%b1%d0%b5%d1%80%d0%b5%d1%87%d1%8c/</w:t>
        </w:r>
      </w:hyperlink>
    </w:p>
    <w:p w14:paraId="71AC9104" w14:textId="77777777" w:rsidR="00BF0212" w:rsidRDefault="00BF0212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1A96D0" w14:textId="12D7C059" w:rsidR="00BF0212" w:rsidRDefault="00BF0212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0212">
        <w:rPr>
          <w:rFonts w:ascii="Times New Roman" w:hAnsi="Times New Roman" w:cs="Times New Roman"/>
          <w:sz w:val="28"/>
          <w:szCs w:val="28"/>
        </w:rPr>
        <w:t>гра-путешествие «Конституция для малышей», посвященная Дню Конституции Республики Беларусь</w:t>
      </w:r>
      <w:r w:rsidR="00446F22">
        <w:rPr>
          <w:rFonts w:ascii="Times New Roman" w:hAnsi="Times New Roman" w:cs="Times New Roman"/>
          <w:sz w:val="28"/>
          <w:szCs w:val="28"/>
        </w:rPr>
        <w:t xml:space="preserve"> (15.03.2023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3B718" w14:textId="77777777" w:rsidR="00BF0212" w:rsidRDefault="007C5B9C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BF0212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https://unost.mogilev.by/2023/03/16/%d0%b8%d0%b3%d1%80%d0%b0-%d0%bf%d1%83%d1%82%d0%b5%d1%88%d0%b5%d1%81%d1%82%d0%b2%d0%b8%d0%b5-%d0%ba%d0%be%d0%bd%d1%81%d1%82%d0%b8%d1%82%d1%83%d1%86%d0%b8%d1%8f-%d0</w:t>
        </w:r>
        <w:proofErr w:type="gramEnd"/>
        <w:r w:rsidR="00BF0212" w:rsidRPr="006D4FCB">
          <w:rPr>
            <w:rStyle w:val="a3"/>
            <w:rFonts w:ascii="Times New Roman" w:hAnsi="Times New Roman" w:cs="Times New Roman"/>
            <w:sz w:val="28"/>
            <w:szCs w:val="28"/>
          </w:rPr>
          <w:t>%b4%d0%bb%d1%8f-%d0%bc/</w:t>
        </w:r>
      </w:hyperlink>
      <w:r w:rsidR="00BF0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3FA6A" w14:textId="77777777" w:rsidR="00BF0212" w:rsidRDefault="00BF0212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65A293" w14:textId="652E8F7A" w:rsidR="00076706" w:rsidRDefault="00BF0212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0212">
        <w:rPr>
          <w:rFonts w:ascii="Times New Roman" w:hAnsi="Times New Roman" w:cs="Times New Roman"/>
          <w:sz w:val="28"/>
          <w:szCs w:val="28"/>
        </w:rPr>
        <w:t xml:space="preserve">иалоговая площадка «Жить и помнить», посвященная 80-летию </w:t>
      </w:r>
      <w:proofErr w:type="spellStart"/>
      <w:r w:rsidRPr="00BF0212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BF0212">
        <w:rPr>
          <w:rFonts w:ascii="Times New Roman" w:hAnsi="Times New Roman" w:cs="Times New Roman"/>
          <w:sz w:val="28"/>
          <w:szCs w:val="28"/>
        </w:rPr>
        <w:t xml:space="preserve"> трагедии</w:t>
      </w:r>
      <w:r w:rsidR="00446F22">
        <w:rPr>
          <w:rFonts w:ascii="Times New Roman" w:hAnsi="Times New Roman" w:cs="Times New Roman"/>
          <w:sz w:val="28"/>
          <w:szCs w:val="28"/>
        </w:rPr>
        <w:t xml:space="preserve"> (22.03.2023 г.)</w:t>
      </w:r>
      <w:r w:rsidRPr="00BF0212">
        <w:rPr>
          <w:rFonts w:ascii="Times New Roman" w:hAnsi="Times New Roman" w:cs="Times New Roman"/>
          <w:sz w:val="28"/>
          <w:szCs w:val="28"/>
        </w:rPr>
        <w:t xml:space="preserve">. </w:t>
      </w:r>
      <w:r w:rsidR="00076706" w:rsidRPr="00BF0212">
        <w:rPr>
          <w:rFonts w:ascii="Times New Roman" w:hAnsi="Times New Roman" w:cs="Times New Roman"/>
          <w:sz w:val="28"/>
          <w:szCs w:val="28"/>
        </w:rPr>
        <w:t> </w:t>
      </w:r>
    </w:p>
    <w:p w14:paraId="7C8E10DF" w14:textId="6B1B2560" w:rsidR="00BF0212" w:rsidRDefault="007C5B9C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F0212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https://unost.mogilev.by/2023/03/23/%d0%b6%d0%b8%d1%82%d1%8c-%d0%b8-%d0%bf%d0%be%d0%bc%d0%bd%d0%b8%d1%82%d1%8c/</w:t>
        </w:r>
      </w:hyperlink>
    </w:p>
    <w:p w14:paraId="70760128" w14:textId="72B601EF" w:rsidR="00BF0212" w:rsidRDefault="00BF0212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752BC7" w14:textId="76423222" w:rsidR="00BF0212" w:rsidRDefault="00576BFA" w:rsidP="000D25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0212" w:rsidRPr="00576BFA">
        <w:rPr>
          <w:rFonts w:ascii="Times New Roman" w:hAnsi="Times New Roman" w:cs="Times New Roman"/>
          <w:sz w:val="28"/>
          <w:szCs w:val="28"/>
        </w:rPr>
        <w:t xml:space="preserve">ородская выставка-конкурс по </w:t>
      </w:r>
      <w:proofErr w:type="spellStart"/>
      <w:r w:rsidR="00BF0212" w:rsidRPr="00576BFA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BF0212" w:rsidRPr="00576BFA">
        <w:rPr>
          <w:rFonts w:ascii="Times New Roman" w:hAnsi="Times New Roman" w:cs="Times New Roman"/>
          <w:sz w:val="28"/>
          <w:szCs w:val="28"/>
        </w:rPr>
        <w:t xml:space="preserve"> «LEGO-фристайл». «Могилев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0212" w:rsidRPr="00576BFA">
        <w:rPr>
          <w:rFonts w:ascii="Times New Roman" w:hAnsi="Times New Roman" w:cs="Times New Roman"/>
          <w:sz w:val="28"/>
          <w:szCs w:val="28"/>
        </w:rPr>
        <w:t>исторический, Могилев настоящий, Могилев в будущем!»</w:t>
      </w:r>
      <w:r w:rsidR="00446F22">
        <w:rPr>
          <w:rFonts w:ascii="Times New Roman" w:hAnsi="Times New Roman" w:cs="Times New Roman"/>
          <w:sz w:val="28"/>
          <w:szCs w:val="28"/>
        </w:rPr>
        <w:t xml:space="preserve"> (20 – 25.03.2023 г.)</w:t>
      </w:r>
      <w:r w:rsidR="00BF0212" w:rsidRPr="00576BFA">
        <w:rPr>
          <w:rFonts w:ascii="Times New Roman" w:hAnsi="Times New Roman" w:cs="Times New Roman"/>
          <w:sz w:val="28"/>
          <w:szCs w:val="28"/>
        </w:rPr>
        <w:t>.</w:t>
      </w:r>
    </w:p>
    <w:p w14:paraId="3139B41E" w14:textId="67590D66" w:rsidR="00576BFA" w:rsidRPr="00576BFA" w:rsidRDefault="007C5B9C" w:rsidP="00576BF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576BFA" w:rsidRPr="006D4FCB">
          <w:rPr>
            <w:rStyle w:val="a3"/>
            <w:rFonts w:ascii="Times New Roman" w:hAnsi="Times New Roman" w:cs="Times New Roman"/>
            <w:sz w:val="28"/>
            <w:szCs w:val="28"/>
          </w:rPr>
          <w:t>https://unost.mogilev.by/2023/03/28/%d0%bc%d0%be%d0%b3%d0%b8%d0%bb%d0%b5%d0%b2-%d0%bf%d0%be%d0%bc%d0%bd%d0%b8-%d0%bf%d1%80%d0%be%d1%88%d0%bb%d0%be%d0%b5-%d0%b6%d0%b8%d0%b2%d0%b8-%d0%bd%d0%b0%d1%81%d1</w:t>
        </w:r>
        <w:proofErr w:type="gramEnd"/>
        <w:r w:rsidR="00576BFA" w:rsidRPr="006D4FCB">
          <w:rPr>
            <w:rStyle w:val="a3"/>
            <w:rFonts w:ascii="Times New Roman" w:hAnsi="Times New Roman" w:cs="Times New Roman"/>
            <w:sz w:val="28"/>
            <w:szCs w:val="28"/>
          </w:rPr>
          <w:t>%82%d0%be%d1%8f%d1%89%d0%b8/</w:t>
        </w:r>
      </w:hyperlink>
      <w:r w:rsidR="00576B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BEF54" w14:textId="77777777" w:rsidR="00BF0212" w:rsidRPr="00076706" w:rsidRDefault="00BF0212" w:rsidP="00BF02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1F5501" w14:textId="77777777" w:rsidR="00076706" w:rsidRPr="00076706" w:rsidRDefault="00076706" w:rsidP="0007670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AD9A85" w14:textId="2C7DDB76" w:rsidR="00416D98" w:rsidRDefault="00416D98" w:rsidP="00416D9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A5393E" w14:textId="5AB3168A" w:rsidR="00C86BBC" w:rsidRDefault="00C86BBC" w:rsidP="00C86BB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86BBC" w:rsidSect="00B647F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9EA"/>
    <w:multiLevelType w:val="hybridMultilevel"/>
    <w:tmpl w:val="EB8A9D72"/>
    <w:lvl w:ilvl="0" w:tplc="C54C780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E6326"/>
    <w:multiLevelType w:val="hybridMultilevel"/>
    <w:tmpl w:val="EB8A9D7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C2E47"/>
    <w:multiLevelType w:val="hybridMultilevel"/>
    <w:tmpl w:val="4BF0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3FDB"/>
    <w:multiLevelType w:val="hybridMultilevel"/>
    <w:tmpl w:val="26D29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C8F"/>
    <w:multiLevelType w:val="hybridMultilevel"/>
    <w:tmpl w:val="4B7AF79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1292D"/>
    <w:multiLevelType w:val="hybridMultilevel"/>
    <w:tmpl w:val="34E0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73D8F"/>
    <w:multiLevelType w:val="hybridMultilevel"/>
    <w:tmpl w:val="9B9E836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60C422E"/>
    <w:multiLevelType w:val="hybridMultilevel"/>
    <w:tmpl w:val="587A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43B0E"/>
    <w:multiLevelType w:val="hybridMultilevel"/>
    <w:tmpl w:val="FD58D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563B22"/>
    <w:multiLevelType w:val="hybridMultilevel"/>
    <w:tmpl w:val="9E885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ED38E7"/>
    <w:multiLevelType w:val="hybridMultilevel"/>
    <w:tmpl w:val="23141836"/>
    <w:lvl w:ilvl="0" w:tplc="2C4845E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04D69"/>
    <w:multiLevelType w:val="hybridMultilevel"/>
    <w:tmpl w:val="2A7AE946"/>
    <w:lvl w:ilvl="0" w:tplc="BC3E1A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1"/>
    <w:rsid w:val="00042A48"/>
    <w:rsid w:val="00044BFE"/>
    <w:rsid w:val="0005736B"/>
    <w:rsid w:val="00076706"/>
    <w:rsid w:val="000B01AD"/>
    <w:rsid w:val="000D25B2"/>
    <w:rsid w:val="0016342B"/>
    <w:rsid w:val="00202815"/>
    <w:rsid w:val="0022097E"/>
    <w:rsid w:val="00274783"/>
    <w:rsid w:val="002A760F"/>
    <w:rsid w:val="00330337"/>
    <w:rsid w:val="00334C70"/>
    <w:rsid w:val="00370261"/>
    <w:rsid w:val="00371440"/>
    <w:rsid w:val="00390519"/>
    <w:rsid w:val="00416D98"/>
    <w:rsid w:val="00442A5C"/>
    <w:rsid w:val="00446F22"/>
    <w:rsid w:val="004602D2"/>
    <w:rsid w:val="00474F9E"/>
    <w:rsid w:val="00487A6F"/>
    <w:rsid w:val="004F0921"/>
    <w:rsid w:val="00576BFA"/>
    <w:rsid w:val="0058058B"/>
    <w:rsid w:val="00597466"/>
    <w:rsid w:val="005E18C9"/>
    <w:rsid w:val="0066139F"/>
    <w:rsid w:val="0069318D"/>
    <w:rsid w:val="006B7835"/>
    <w:rsid w:val="006D1F06"/>
    <w:rsid w:val="00730757"/>
    <w:rsid w:val="00740114"/>
    <w:rsid w:val="007C2C93"/>
    <w:rsid w:val="007C5B9C"/>
    <w:rsid w:val="00875165"/>
    <w:rsid w:val="008B2659"/>
    <w:rsid w:val="008B32C2"/>
    <w:rsid w:val="0096798A"/>
    <w:rsid w:val="009B645A"/>
    <w:rsid w:val="00A43B2F"/>
    <w:rsid w:val="00A47506"/>
    <w:rsid w:val="00A91874"/>
    <w:rsid w:val="00AC34DD"/>
    <w:rsid w:val="00B03269"/>
    <w:rsid w:val="00B1011D"/>
    <w:rsid w:val="00B1740D"/>
    <w:rsid w:val="00B647F9"/>
    <w:rsid w:val="00B90AAD"/>
    <w:rsid w:val="00BB5539"/>
    <w:rsid w:val="00BC4234"/>
    <w:rsid w:val="00BF0212"/>
    <w:rsid w:val="00C86BBC"/>
    <w:rsid w:val="00C94872"/>
    <w:rsid w:val="00CB6711"/>
    <w:rsid w:val="00CC3774"/>
    <w:rsid w:val="00CE0F4A"/>
    <w:rsid w:val="00D13EA8"/>
    <w:rsid w:val="00D250F5"/>
    <w:rsid w:val="00D5007A"/>
    <w:rsid w:val="00D5438A"/>
    <w:rsid w:val="00D63112"/>
    <w:rsid w:val="00DB68EE"/>
    <w:rsid w:val="00DE130C"/>
    <w:rsid w:val="00E67EE6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7EE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1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631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7EE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st.mogilev.by/2023/02/01/%d0%ba%d1%80%d1%83%d0%b3%d0%bb%d1%8b%d0%b9-%d1%81%d1%82%d0%be%d0%bb-%d0%b2-%d1%80%d0%b0%d0%bc%d0%ba%d0%b0%d1%85-%d1%80%d0%b5%d1%81%d0%bf%d1%83%d0%b1%d0%bb%d0%b8%d0%ba%d0%b0%d0%bd%d1%81%d0%ba%d0%be/" TargetMode="External"/><Relationship Id="rId13" Type="http://schemas.openxmlformats.org/officeDocument/2006/relationships/hyperlink" Target="https://unost.mogilev.by/2023/01/06/%d1%81-%d0%b7%d0%b0%d0%b1%d0%be%d1%82%d0%be%d0%b9-%d0%be-%d1%81%d1%82%d0%b0%d1%80%d1%88%d0%b5%d0%bc-%d0%bf%d0%be%d0%ba%d0%be%d0%bb%d0%b5%d0%bd%d0%b8%d0%b8/" TargetMode="External"/><Relationship Id="rId18" Type="http://schemas.openxmlformats.org/officeDocument/2006/relationships/hyperlink" Target="https://unost.mogilev.by/2023/02/24/23-%d1%84%d0%b5%d0%b2%d1%80%d0%b0%d0%bb%d1%8f/" TargetMode="External"/><Relationship Id="rId26" Type="http://schemas.openxmlformats.org/officeDocument/2006/relationships/hyperlink" Target="https://unost.mogilev.by/2023/03/28/%d0%bc%d0%be%d0%b3%d0%b8%d0%bb%d0%b5%d0%b2-%d0%bf%d0%be%d0%bc%d0%bd%d0%b8-%d0%bf%d1%80%d0%be%d1%88%d0%bb%d0%be%d0%b5-%d0%b6%d0%b8%d0%b2%d0%b8-%d0%bd%d0%b0%d1%81%d1%82%d0%be%d1%8f%d1%89%d0%b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ost.mogilev.by/2023/03/01/%d0%bf%d1%80%d0%b8%d0%bd%d0%b8%d0%bc%d0%b0%d0%b5%d0%bc-%d0%bf%d0%be%d0%bf%d0%be%d0%bb%d0%bd%d0%b5%d0%bd%d0%b8%d0%b5/" TargetMode="External"/><Relationship Id="rId7" Type="http://schemas.openxmlformats.org/officeDocument/2006/relationships/hyperlink" Target="https://unost.mogilev.by/2023/02/28/%d0%be%d0%b1%d0%bb%d0%b0%d1%81%d1%82%d0%bd%d0%be%d0%b9-%d1%81%d0%b5%d0%bc%d0%b8%d0%bd%d0%b0%d1%80-%d0%bd%d0%b0-%d0%bf%d0%be%d1%87%d0%b5%d1%82%d0%bd%d0%be%d0%bc-%d0%bf%d0%be%d1%81%d1%82%d1%83-%d0%bf/" TargetMode="External"/><Relationship Id="rId12" Type="http://schemas.openxmlformats.org/officeDocument/2006/relationships/hyperlink" Target="https://unost.mogilev.by/2023/01/05/%d0%bd%d0%be%d0%b2%d1%8b%d0%b9-%d0%b3%d0%be%d0%b4-%d0%bd%d0%b0-%d1%84%d1%80%d0%be%d0%bd%d1%82%d0%b5-%d0%b8-%d0%b2-%d1%82%d1%8b%d0%bb%d1%83/" TargetMode="External"/><Relationship Id="rId17" Type="http://schemas.openxmlformats.org/officeDocument/2006/relationships/hyperlink" Target="https://unost.mogilev.by/2023/02/24/%d1%81%d0%bb%d0%b5%d1%82-%d1%8e%d0%bd%d1%8b%d1%85-%d0%bf%d0%b0%d1%82%d1%80%d0%b8%d0%be%d1%82%d0%be%d0%b2-%d0%bc%d0%be%d0%b3%d0%b8%d0%bb%d0%b5%d0%b2%d1%89%d0%b8%d0%bd%d1%8b/" TargetMode="External"/><Relationship Id="rId25" Type="http://schemas.openxmlformats.org/officeDocument/2006/relationships/hyperlink" Target="https://unost.mogilev.by/2023/03/23/%d0%b6%d0%b8%d1%82%d1%8c-%d0%b8-%d0%bf%d0%be%d0%bc%d0%bd%d0%b8%d1%82%d1%8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ost.mogilev.by/2023/02/22/%d0%ba%d1%80%d1%83%d0%b3%d0%bb%d1%8b%d0%b9-%d1%81%d1%82%d0%be%d0%bb-%d0%b2%d1%81%d1%82%d1%80%d0%b5%d1%87%d0%b0-%d0%bf%d0%be%d0%ba%d0%be%d0%bb%d0%b5%d0%bd%d0%b8%d0%b9/" TargetMode="External"/><Relationship Id="rId20" Type="http://schemas.openxmlformats.org/officeDocument/2006/relationships/hyperlink" Target="https://unost.mogilev.by/2023/02/24/%d1%8d%d0%ba%d1%81%d0%ba%d1%83%d1%80%d1%81%d0%b8%d1%8f-%d0%b2-%d0%bc%d0%be%d0%b3%d0%b8%d0%bb%d0%b5%d0%b2%d1%81%d0%ba%d0%b8%d0%b9-%d0%be%d0%b1%d0%bb%d0%b0%d1%81%d1%82%d0%bd%d0%be%d0%b9-%d0%ba%d1%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ost.mogilev.by/2023/01/30/%d0%b3%d0%be%d1%80%d0%be%d0%b4%d1%81%d0%ba%d0%be%d0%b5-%d0%b7%d0%b0%d1%81%d0%b5%d0%b4%d0%b0%d0%bd%d0%b8%d0%b5-%d1%88%d0%ba%d0%be%d0%bb%d1%8b-%d0%bf%d0%b5%d0%b4%d0%b0%d0%b3%d0%be%d0%b3%d0%b8%d1%87/" TargetMode="External"/><Relationship Id="rId11" Type="http://schemas.openxmlformats.org/officeDocument/2006/relationships/hyperlink" Target="https://unost.mogilev.by/2023/01/09/%d0%b7%d0%b8%d0%bc%d0%bd%d0%b8%d0%b5-%d0%ba%d0%b0%d0%bd%d0%b8%d0%ba%d1%83%d0%bb%d1%8b-%d0%b2-%d0%be%d1%82%d1%80%d1%8f%d0%b4%d0%b5-%d0%b7%d0%b0%d1%89%d0%b8%d1%82%d0%bd%d0%b8%d0%ba/" TargetMode="External"/><Relationship Id="rId24" Type="http://schemas.openxmlformats.org/officeDocument/2006/relationships/hyperlink" Target="https://unost.mogilev.by/2023/03/16/%d0%b8%d0%b3%d1%80%d0%b0-%d0%bf%d1%83%d1%82%d0%b5%d1%88%d0%b5%d1%81%d1%82%d0%b2%d0%b8%d0%b5-%d0%ba%d0%be%d0%bd%d1%81%d1%82%d0%b8%d1%82%d1%83%d1%86%d0%b8%d1%8f-%d0%b4%d0%bb%d1%8f-%d0%b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ost.mogilev.by/2023/02/07/%d1%8d%d0%ba%d1%81%d0%ba%d1%83%d1%80%d1%81%d0%b8%d1%8f-%d0%bc%d0%b8%d1%80-%d0%b4%d1%83%d1%85%d0%be%d0%b2%d0%bd%d0%be-%d0%bd%d1%80%d0%b0%d0%b2%d1%81%d1%82%d0%b2%d0%b5%d0%bd%d0%bd%d0%be%d0%b9/" TargetMode="External"/><Relationship Id="rId23" Type="http://schemas.openxmlformats.org/officeDocument/2006/relationships/hyperlink" Target="https://unost.mogilev.by/2023/03/10/%d0%bd%d0%b0%d0%bc-%d0%bc%d0%b8%d1%80-%d0%b7%d0%b0%d0%b2%d0%b5%d1%89%d0%b0%d0%bd%d0%be-%d0%b1%d0%b5%d1%80%d0%b5%d1%87%d1%8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ost.mogilev.by/2023/01/03/%d0%be%d1%82%d0%b4%d1%8b%d1%85-%d1%81-%d0%bf%d0%be%d0%bb%d1%8c%d0%b7%d0%be%d0%b9/" TargetMode="External"/><Relationship Id="rId19" Type="http://schemas.openxmlformats.org/officeDocument/2006/relationships/hyperlink" Target="https://unost.mogilev.by/2023/02/24/%d1%8d%d0%ba%d1%81%d0%ba%d1%83%d1%80%d1%81%d0%b8%d1%8f-%d0%b2-%d0%bc%d0%be%d0%b3%d0%b8%d0%bb%d0%b5%d0%b2%d1%81%d0%ba%d0%b8%d0%b9-%d0%be%d0%b1%d0%bb%d0%b0%d1%81%d1%82%d0%bd%d0%be%d0%b9-%d0%ba%d1%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ost.mogilev.by/2023/01/31/%d0%b3%d1%80%d0%b0%d0%b6%d0%b4%d0%b0%d0%bd%d1%81%d0%ba%d0%be-%d0%bf%d0%b0%d1%82%d1%80%d0%b8%d0%be%d1%82%d0%b8%d1%87%d0%b5%d1%81%d0%ba%d0%be%d0%b5-%d0%b2%d0%be%d1%81%d0%bf%d0%b8%d1%82%d0%b0%d0%bd%d0%b8/" TargetMode="External"/><Relationship Id="rId14" Type="http://schemas.openxmlformats.org/officeDocument/2006/relationships/hyperlink" Target="https://unost.mogilev.by/2023/01/25/%d1%8d%d0%ba%d1%81%d0%ba%d1%83%d1%80%d1%81%d0%b8%d1%8f-%d0%b2-%d0%bc%d1%83%d0%b7%d0%b5%d0%b9%d0%bd%d1%8b%d0%b9-%d0%b8%d1%81%d1%82%d0%be%d1%80%d0%b8%d0%ba%d0%be-%d0%bf%d0%be%d0%b7%d0%bd%d0%b0%d0%b2/" TargetMode="External"/><Relationship Id="rId22" Type="http://schemas.openxmlformats.org/officeDocument/2006/relationships/hyperlink" Target="https://unost.mogilev.by/2023/03/02/%d1%8d%d0%ba%d1%81%d0%ba%d1%83%d1%80%d1%81%d0%b8%d1%8f-%d0%b3%d0%b5%d0%be%d1%80%d0%b3%d0%b8%d0%b9-%d0%ba%d0%be%d0%bd%d0%b8%d1%81%d1%81%d0%ba%d0%b8%d0%b9-%d0%b8-%d0%b5%d0%b3%d0%be-%d0%b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18</cp:revision>
  <dcterms:created xsi:type="dcterms:W3CDTF">2022-11-08T05:46:00Z</dcterms:created>
  <dcterms:modified xsi:type="dcterms:W3CDTF">2023-03-29T12:36:00Z</dcterms:modified>
</cp:coreProperties>
</file>