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9A" w:rsidRDefault="00894C9A" w:rsidP="002E3F5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3232">
        <w:rPr>
          <w:rFonts w:ascii="Times New Roman" w:hAnsi="Times New Roman"/>
          <w:sz w:val="24"/>
          <w:szCs w:val="24"/>
        </w:rPr>
        <w:t>План</w:t>
      </w:r>
      <w:r w:rsidR="00CE05B9">
        <w:rPr>
          <w:rFonts w:ascii="Times New Roman" w:hAnsi="Times New Roman"/>
          <w:sz w:val="24"/>
          <w:szCs w:val="24"/>
        </w:rPr>
        <w:t xml:space="preserve"> </w:t>
      </w:r>
    </w:p>
    <w:p w:rsidR="00894C9A" w:rsidRPr="002E3232" w:rsidRDefault="00CE05B9" w:rsidP="002E3F5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ГУДО «Многопрофильный центр по работе с детьми и молодежью «Юность» г</w:t>
      </w:r>
      <w:r w:rsidRPr="006336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Могилева» по</w:t>
      </w:r>
      <w:r w:rsidR="00633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подготовке и проведению</w:t>
      </w:r>
      <w:r w:rsidR="00894C9A" w:rsidRPr="002E3232">
        <w:rPr>
          <w:rFonts w:ascii="Times New Roman" w:hAnsi="Times New Roman"/>
          <w:sz w:val="24"/>
          <w:szCs w:val="24"/>
        </w:rPr>
        <w:t xml:space="preserve"> городской акции «Безопасные каникулы – на пользу!» в период </w:t>
      </w:r>
      <w:r w:rsidR="00A815DC" w:rsidRPr="002E3232">
        <w:rPr>
          <w:rFonts w:ascii="Times New Roman" w:hAnsi="Times New Roman"/>
          <w:sz w:val="24"/>
          <w:szCs w:val="24"/>
        </w:rPr>
        <w:t>весенних</w:t>
      </w:r>
      <w:r w:rsidR="00894C9A" w:rsidRPr="002E3232">
        <w:rPr>
          <w:rFonts w:ascii="Times New Roman" w:hAnsi="Times New Roman"/>
          <w:sz w:val="24"/>
          <w:szCs w:val="24"/>
        </w:rPr>
        <w:t xml:space="preserve"> каникул 202</w:t>
      </w:r>
      <w:r w:rsidR="007B62D3" w:rsidRPr="002E3232">
        <w:rPr>
          <w:rFonts w:ascii="Times New Roman" w:hAnsi="Times New Roman"/>
          <w:sz w:val="24"/>
          <w:szCs w:val="24"/>
        </w:rPr>
        <w:t>1</w:t>
      </w:r>
      <w:r w:rsidR="00894C9A" w:rsidRPr="002E3232">
        <w:rPr>
          <w:rFonts w:ascii="Times New Roman" w:hAnsi="Times New Roman"/>
          <w:sz w:val="24"/>
          <w:szCs w:val="24"/>
        </w:rPr>
        <w:t>/202</w:t>
      </w:r>
      <w:r w:rsidR="007B62D3" w:rsidRPr="002E3232">
        <w:rPr>
          <w:rFonts w:ascii="Times New Roman" w:hAnsi="Times New Roman"/>
          <w:sz w:val="24"/>
          <w:szCs w:val="24"/>
        </w:rPr>
        <w:t>2</w:t>
      </w:r>
      <w:r w:rsidR="00894C9A" w:rsidRPr="002E3232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894C9A" w:rsidRPr="002E3232" w:rsidRDefault="00894C9A" w:rsidP="002E3F5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337"/>
        <w:gridCol w:w="5877"/>
      </w:tblGrid>
      <w:tr w:rsidR="00A31B50" w:rsidRPr="00633654" w:rsidTr="00633654">
        <w:tc>
          <w:tcPr>
            <w:tcW w:w="9662" w:type="dxa"/>
            <w:gridSpan w:val="3"/>
          </w:tcPr>
          <w:p w:rsidR="00A31B50" w:rsidRPr="006E4C1C" w:rsidRDefault="00A31B50" w:rsidP="004536E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6193"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1F6193"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3F6F" w:rsidRPr="00633654" w:rsidRDefault="00343F6F" w:rsidP="004536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правовых знаний</w:t>
            </w:r>
          </w:p>
        </w:tc>
      </w:tr>
      <w:tr w:rsidR="00113D73" w:rsidRPr="00633654" w:rsidTr="002A6D25">
        <w:tc>
          <w:tcPr>
            <w:tcW w:w="448" w:type="dxa"/>
          </w:tcPr>
          <w:p w:rsidR="00113D73" w:rsidRPr="00633654" w:rsidRDefault="00113D73" w:rsidP="00F324F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113D73" w:rsidRPr="00633654" w:rsidRDefault="00113D73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Смартмоб 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6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Выбери свою альтернативу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7" w:type="dxa"/>
          </w:tcPr>
          <w:p w:rsidR="00113D73" w:rsidRPr="00633654" w:rsidRDefault="00113D73" w:rsidP="00E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13D73" w:rsidRDefault="00113D73" w:rsidP="00E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подростковый клуб</w:t>
            </w:r>
            <w:r w:rsidRPr="00633654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F6F" w:rsidRDefault="00113D73" w:rsidP="00343F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Симонова,45А)</w:t>
            </w:r>
            <w:r w:rsidR="00343F6F"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F6F" w:rsidRPr="00633654" w:rsidRDefault="00343F6F" w:rsidP="00343F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13D73" w:rsidRPr="00633654" w:rsidRDefault="00343F6F" w:rsidP="00923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Гусева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Михайловна</w:t>
            </w:r>
          </w:p>
        </w:tc>
      </w:tr>
      <w:tr w:rsidR="00113D73" w:rsidRPr="00113D73" w:rsidTr="007650C4">
        <w:tc>
          <w:tcPr>
            <w:tcW w:w="448" w:type="dxa"/>
          </w:tcPr>
          <w:p w:rsidR="00113D73" w:rsidRPr="00633654" w:rsidRDefault="00113D73" w:rsidP="00F324F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113D73" w:rsidRPr="00633654" w:rsidRDefault="00113D73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- дайджест «Права и обязанности»</w:t>
            </w:r>
          </w:p>
        </w:tc>
        <w:tc>
          <w:tcPr>
            <w:tcW w:w="5877" w:type="dxa"/>
          </w:tcPr>
          <w:p w:rsidR="00113D73" w:rsidRDefault="00113D73" w:rsidP="00E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33654">
              <w:rPr>
                <w:rFonts w:ascii="Times New Roman" w:hAnsi="Times New Roman"/>
                <w:sz w:val="24"/>
                <w:szCs w:val="24"/>
                <w:lang w:val="be-BY"/>
              </w:rPr>
              <w:t>Дистанционно</w:t>
            </w:r>
          </w:p>
          <w:p w:rsidR="00113D73" w:rsidRPr="00113D73" w:rsidRDefault="00113D73" w:rsidP="00113D73">
            <w:pPr>
              <w:spacing w:after="0" w:line="240" w:lineRule="auto"/>
              <w:suppressOverlap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be-BY" w:eastAsia="en-US"/>
              </w:rPr>
            </w:pPr>
            <w:r w:rsidRPr="00113D73">
              <w:rPr>
                <w:rFonts w:ascii="Times New Roman" w:eastAsia="Calibri" w:hAnsi="Times New Roman"/>
                <w:bCs/>
                <w:noProof/>
                <w:sz w:val="18"/>
                <w:szCs w:val="28"/>
              </w:rPr>
              <w:drawing>
                <wp:inline distT="0" distB="0" distL="0" distR="0" wp14:anchorId="2520A82C" wp14:editId="70E07985">
                  <wp:extent cx="123825" cy="123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D73">
              <w:rPr>
                <w:rFonts w:ascii="Times New Roman" w:eastAsia="Calibri" w:hAnsi="Times New Roman"/>
                <w:bCs/>
                <w:sz w:val="18"/>
                <w:szCs w:val="28"/>
                <w:lang w:val="be-BY" w:eastAsia="en-US"/>
              </w:rPr>
              <w:t xml:space="preserve">  </w:t>
            </w:r>
            <w:r w:rsidRPr="00113D73">
              <w:rPr>
                <w:rFonts w:ascii="Times New Roman" w:eastAsia="Calibri" w:hAnsi="Times New Roman"/>
                <w:bCs/>
                <w:color w:val="000000"/>
                <w:sz w:val="18"/>
                <w:szCs w:val="28"/>
                <w:lang w:val="be-BY" w:eastAsia="en-US"/>
              </w:rPr>
              <w:t xml:space="preserve"> </w:t>
            </w:r>
            <w:hyperlink r:id="rId7" w:tgtFrame="_blank" w:history="1"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be-BY" w:eastAsia="en-US"/>
                </w:rPr>
                <w:t>://</w:t>
              </w:r>
              <w:proofErr w:type="spellStart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be-BY" w:eastAsia="en-US"/>
                </w:rPr>
                <w:t>.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be-BY" w:eastAsia="en-US"/>
                </w:rPr>
                <w:t>/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club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be-BY" w:eastAsia="en-US"/>
                </w:rPr>
                <w:t>195908365</w:t>
              </w:r>
            </w:hyperlink>
            <w:r w:rsidRPr="00113D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be-BY" w:eastAsia="en-US"/>
              </w:rPr>
              <w:t xml:space="preserve">  </w:t>
            </w:r>
          </w:p>
          <w:p w:rsidR="00113D73" w:rsidRPr="00113D73" w:rsidRDefault="00113D73" w:rsidP="00113D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3D73">
              <w:rPr>
                <w:rFonts w:eastAsia="Calibri"/>
                <w:color w:val="000000"/>
                <w:sz w:val="24"/>
                <w:szCs w:val="24"/>
                <w:lang w:val="be-BY" w:eastAsia="en-US"/>
              </w:rPr>
              <w:t xml:space="preserve"> </w:t>
            </w:r>
            <w:r w:rsidRPr="00113D73">
              <w:rPr>
                <w:rFonts w:eastAsia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4BBF29" wp14:editId="37F159A4">
                  <wp:extent cx="104775" cy="104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D73">
              <w:rPr>
                <w:rFonts w:eastAsia="Calibri"/>
                <w:color w:val="000000"/>
                <w:sz w:val="24"/>
                <w:szCs w:val="24"/>
                <w:lang w:val="be-BY" w:eastAsia="en-US"/>
              </w:rPr>
              <w:t xml:space="preserve">  </w:t>
            </w:r>
            <w:hyperlink r:id="rId9" w:history="1"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be-BY" w:eastAsia="en-US"/>
                </w:rPr>
                <w:t>://</w:t>
              </w:r>
              <w:proofErr w:type="spellStart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proofErr w:type="spellEnd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be-BY" w:eastAsia="en-US"/>
                </w:rPr>
                <w:t>.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be-BY" w:eastAsia="en-US"/>
                </w:rPr>
                <w:t>/</w:t>
              </w:r>
              <w:proofErr w:type="spellStart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unost</w:t>
              </w:r>
              <w:proofErr w:type="spellEnd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be-BY" w:eastAsia="en-US"/>
                </w:rPr>
                <w:t>.</w:t>
              </w:r>
              <w:proofErr w:type="spellStart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mogilev</w:t>
              </w:r>
              <w:proofErr w:type="spellEnd"/>
            </w:hyperlink>
          </w:p>
        </w:tc>
      </w:tr>
      <w:tr w:rsidR="0092377F" w:rsidRPr="00633654" w:rsidTr="00633654">
        <w:tc>
          <w:tcPr>
            <w:tcW w:w="9662" w:type="dxa"/>
            <w:gridSpan w:val="3"/>
          </w:tcPr>
          <w:p w:rsidR="0092377F" w:rsidRPr="006E4C1C" w:rsidRDefault="0092377F" w:rsidP="002E32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29.03.2022 </w:t>
            </w:r>
          </w:p>
          <w:p w:rsidR="00343F6F" w:rsidRPr="00633654" w:rsidRDefault="00343F6F" w:rsidP="002E3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день  безопасного, ответственного поведения при чрезвычайных ситуациях, дорожной </w:t>
            </w:r>
            <w:proofErr w:type="spellStart"/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proofErr w:type="gramStart"/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езопасного</w:t>
            </w:r>
            <w:proofErr w:type="spellEnd"/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в сети Интернет)</w:t>
            </w:r>
          </w:p>
        </w:tc>
      </w:tr>
      <w:tr w:rsidR="00113D73" w:rsidRPr="00633654" w:rsidTr="000007D8">
        <w:tc>
          <w:tcPr>
            <w:tcW w:w="448" w:type="dxa"/>
          </w:tcPr>
          <w:p w:rsidR="00113D73" w:rsidRPr="00633654" w:rsidRDefault="00113D73" w:rsidP="00633654">
            <w:pPr>
              <w:pStyle w:val="a9"/>
              <w:numPr>
                <w:ilvl w:val="0"/>
                <w:numId w:val="2"/>
              </w:num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113D73" w:rsidRPr="00633654" w:rsidRDefault="00113D73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Викторина «Опасности online»</w:t>
            </w:r>
          </w:p>
          <w:p w:rsidR="00113D73" w:rsidRPr="00633654" w:rsidRDefault="00113D73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113D73" w:rsidRDefault="00113D73" w:rsidP="0092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113D73" w:rsidRPr="00113D73" w:rsidRDefault="00113D73" w:rsidP="00113D73">
            <w:pPr>
              <w:spacing w:after="0" w:line="240" w:lineRule="auto"/>
              <w:suppressOverlap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13D73">
              <w:rPr>
                <w:rFonts w:ascii="Times New Roman" w:eastAsia="Calibri" w:hAnsi="Times New Roman"/>
                <w:bCs/>
                <w:noProof/>
                <w:sz w:val="18"/>
                <w:szCs w:val="28"/>
              </w:rPr>
              <w:drawing>
                <wp:inline distT="0" distB="0" distL="0" distR="0" wp14:anchorId="346916D9" wp14:editId="3E9E454B">
                  <wp:extent cx="123825" cy="123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D73">
              <w:rPr>
                <w:rFonts w:ascii="Times New Roman" w:eastAsia="Calibri" w:hAnsi="Times New Roman"/>
                <w:bCs/>
                <w:sz w:val="18"/>
                <w:szCs w:val="28"/>
                <w:lang w:eastAsia="en-US"/>
              </w:rPr>
              <w:t xml:space="preserve">  </w:t>
            </w:r>
            <w:r w:rsidRPr="00113D73">
              <w:rPr>
                <w:rFonts w:ascii="Times New Roman" w:eastAsia="Calibri" w:hAnsi="Times New Roman"/>
                <w:bCs/>
                <w:color w:val="000000"/>
                <w:sz w:val="18"/>
                <w:szCs w:val="28"/>
                <w:lang w:eastAsia="en-US"/>
              </w:rPr>
              <w:t xml:space="preserve"> </w:t>
            </w:r>
            <w:hyperlink r:id="rId10" w:tgtFrame="_blank" w:history="1"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eastAsia="en-US"/>
                </w:rPr>
                <w:t>.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eastAsia="en-US"/>
                </w:rPr>
                <w:t>/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club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eastAsia="en-US"/>
                </w:rPr>
                <w:t>195908365</w:t>
              </w:r>
            </w:hyperlink>
            <w:r w:rsidRPr="00113D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113D73" w:rsidRPr="007A05A1" w:rsidRDefault="00113D73" w:rsidP="007A05A1">
            <w:pPr>
              <w:spacing w:after="0" w:line="240" w:lineRule="auto"/>
              <w:suppressOverlap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113D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13D73">
              <w:rPr>
                <w:rFonts w:eastAsia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D52C81" wp14:editId="05193E0A">
                  <wp:extent cx="104775" cy="104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D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  <w:hyperlink r:id="rId11" w:history="1"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proofErr w:type="spellEnd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eastAsia="en-US"/>
                </w:rPr>
                <w:t>.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unost</w:t>
              </w:r>
              <w:proofErr w:type="spellEnd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113D73">
                <w:rPr>
                  <w:rFonts w:ascii="Times New Roman" w:eastAsia="Calibri" w:hAnsi="Times New Roman"/>
                  <w:bCs/>
                  <w:color w:val="000000"/>
                  <w:sz w:val="24"/>
                  <w:szCs w:val="24"/>
                  <w:u w:val="single"/>
                  <w:lang w:val="en-US" w:eastAsia="en-US"/>
                </w:rPr>
                <w:t>mogilev</w:t>
              </w:r>
              <w:proofErr w:type="spellEnd"/>
            </w:hyperlink>
          </w:p>
        </w:tc>
      </w:tr>
      <w:tr w:rsidR="00113D73" w:rsidRPr="00633654" w:rsidTr="00D55893">
        <w:tc>
          <w:tcPr>
            <w:tcW w:w="448" w:type="dxa"/>
          </w:tcPr>
          <w:p w:rsidR="00113D73" w:rsidRPr="00633654" w:rsidRDefault="00113D73" w:rsidP="00633654">
            <w:pPr>
              <w:pStyle w:val="a9"/>
              <w:numPr>
                <w:ilvl w:val="0"/>
                <w:numId w:val="2"/>
              </w:num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113D73" w:rsidRPr="00633654" w:rsidRDefault="00113D73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«Талантливый спасатель»</w:t>
            </w:r>
          </w:p>
        </w:tc>
        <w:tc>
          <w:tcPr>
            <w:tcW w:w="5877" w:type="dxa"/>
          </w:tcPr>
          <w:p w:rsidR="00113D73" w:rsidRPr="00633654" w:rsidRDefault="00113D73" w:rsidP="0092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13D73" w:rsidRDefault="00113D73" w:rsidP="0092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подростковый клуб</w:t>
            </w:r>
            <w:r w:rsidRPr="006336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33654">
              <w:rPr>
                <w:rFonts w:ascii="Times New Roman" w:hAnsi="Times New Roman"/>
                <w:sz w:val="24"/>
                <w:szCs w:val="24"/>
              </w:rPr>
              <w:t>Ветразь</w:t>
            </w:r>
            <w:proofErr w:type="spellEnd"/>
            <w:r w:rsidRPr="006336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3F6F" w:rsidRPr="00633654" w:rsidRDefault="00343F6F" w:rsidP="00343F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13D73" w:rsidRPr="00633654" w:rsidRDefault="00343F6F" w:rsidP="00343F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Березкина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Михайловна</w:t>
            </w:r>
          </w:p>
        </w:tc>
      </w:tr>
      <w:tr w:rsidR="00113D73" w:rsidRPr="00633654" w:rsidTr="001E58F0">
        <w:tc>
          <w:tcPr>
            <w:tcW w:w="448" w:type="dxa"/>
          </w:tcPr>
          <w:p w:rsidR="00113D73" w:rsidRPr="00633654" w:rsidRDefault="00113D73" w:rsidP="00633654">
            <w:pPr>
              <w:pStyle w:val="a9"/>
              <w:numPr>
                <w:ilvl w:val="0"/>
                <w:numId w:val="2"/>
              </w:num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113D73" w:rsidRPr="00633654" w:rsidRDefault="00113D73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- дайджест «Безопасные каникулы»</w:t>
            </w:r>
          </w:p>
        </w:tc>
        <w:tc>
          <w:tcPr>
            <w:tcW w:w="5877" w:type="dxa"/>
          </w:tcPr>
          <w:p w:rsidR="00113D73" w:rsidRPr="00633654" w:rsidRDefault="00113D73" w:rsidP="002375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33654">
              <w:rPr>
                <w:rFonts w:ascii="Times New Roman" w:hAnsi="Times New Roman"/>
                <w:sz w:val="24"/>
                <w:szCs w:val="24"/>
              </w:rPr>
              <w:t>объединениях по интересам центра</w:t>
            </w:r>
          </w:p>
        </w:tc>
      </w:tr>
      <w:tr w:rsidR="0092377F" w:rsidRPr="00633654" w:rsidTr="00633654">
        <w:tc>
          <w:tcPr>
            <w:tcW w:w="9662" w:type="dxa"/>
            <w:gridSpan w:val="3"/>
          </w:tcPr>
          <w:p w:rsidR="0092377F" w:rsidRPr="006E4C1C" w:rsidRDefault="0092377F" w:rsidP="001F6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30.03.2022</w:t>
            </w:r>
          </w:p>
          <w:p w:rsidR="00343F6F" w:rsidRPr="00633654" w:rsidRDefault="00343F6F" w:rsidP="001F6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Единый день спорта и туризма</w:t>
            </w:r>
          </w:p>
        </w:tc>
      </w:tr>
      <w:tr w:rsidR="00976BDC" w:rsidRPr="00633654" w:rsidTr="00BF5DB4">
        <w:tc>
          <w:tcPr>
            <w:tcW w:w="448" w:type="dxa"/>
          </w:tcPr>
          <w:p w:rsidR="00976BDC" w:rsidRPr="00633654" w:rsidRDefault="00976BDC" w:rsidP="00633654">
            <w:pPr>
              <w:pStyle w:val="a9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976BDC" w:rsidRPr="00633654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Спортивно-танцевальный конкурс</w:t>
            </w:r>
            <w:proofErr w:type="gramStart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ркий шаг»</w:t>
            </w:r>
          </w:p>
        </w:tc>
        <w:tc>
          <w:tcPr>
            <w:tcW w:w="5877" w:type="dxa"/>
          </w:tcPr>
          <w:p w:rsidR="00976BDC" w:rsidRPr="00633654" w:rsidRDefault="00976BDC" w:rsidP="00F3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76BDC" w:rsidRDefault="00976BDC" w:rsidP="00F347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подростковый клуб</w:t>
            </w:r>
            <w:r w:rsidRPr="00633654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(ул. Симонова,45А)</w:t>
            </w:r>
          </w:p>
          <w:p w:rsidR="00343F6F" w:rsidRPr="00633654" w:rsidRDefault="00343F6F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76BDC" w:rsidRPr="00633654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Ильченко А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лександра Валерьевна</w:t>
            </w:r>
          </w:p>
        </w:tc>
      </w:tr>
      <w:tr w:rsidR="00976BDC" w:rsidRPr="00633654" w:rsidTr="00E0760C">
        <w:tc>
          <w:tcPr>
            <w:tcW w:w="448" w:type="dxa"/>
          </w:tcPr>
          <w:p w:rsidR="00976BDC" w:rsidRPr="00633654" w:rsidRDefault="00976BDC" w:rsidP="00633654">
            <w:pPr>
              <w:pStyle w:val="a9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976BDC" w:rsidRPr="00633654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Экскурсия  в музейную комнату «Боевая слава Могилевщины»</w:t>
            </w:r>
          </w:p>
        </w:tc>
        <w:tc>
          <w:tcPr>
            <w:tcW w:w="5877" w:type="dxa"/>
          </w:tcPr>
          <w:p w:rsidR="00976BDC" w:rsidRPr="00633654" w:rsidRDefault="00976BDC" w:rsidP="00F3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76BDC" w:rsidRPr="00633654" w:rsidRDefault="00976BDC" w:rsidP="00F3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 «Память»</w:t>
            </w:r>
          </w:p>
          <w:p w:rsidR="00976BDC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(ул. Первомайская, 2)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BE" w:rsidRPr="00633654" w:rsidRDefault="00880CBE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76BDC" w:rsidRPr="00633654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Малахова Л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илия Александровна</w:t>
            </w:r>
          </w:p>
        </w:tc>
      </w:tr>
      <w:tr w:rsidR="00976BDC" w:rsidRPr="00633654" w:rsidTr="00976BDC">
        <w:trPr>
          <w:trHeight w:val="1129"/>
        </w:trPr>
        <w:tc>
          <w:tcPr>
            <w:tcW w:w="448" w:type="dxa"/>
          </w:tcPr>
          <w:p w:rsidR="00976BDC" w:rsidRPr="00633654" w:rsidRDefault="00976BDC" w:rsidP="00633654">
            <w:pPr>
              <w:pStyle w:val="a9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976BDC" w:rsidRPr="00633654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Спортландия «Весенний марафон»</w:t>
            </w:r>
          </w:p>
        </w:tc>
        <w:tc>
          <w:tcPr>
            <w:tcW w:w="5877" w:type="dxa"/>
          </w:tcPr>
          <w:p w:rsidR="00976BDC" w:rsidRPr="00633654" w:rsidRDefault="00976BDC" w:rsidP="00F3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76BDC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 w:rsidRPr="00633654">
              <w:rPr>
                <w:rFonts w:ascii="Times New Roman" w:hAnsi="Times New Roman"/>
                <w:sz w:val="24"/>
                <w:szCs w:val="24"/>
              </w:rPr>
              <w:t xml:space="preserve"> «Палитра»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(б-р Непокоренных, 39В)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BDC" w:rsidRPr="00633654" w:rsidRDefault="00880CBE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76BDC" w:rsidRPr="00633654" w:rsidRDefault="00976BDC" w:rsidP="00F3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Алипчикова Н</w:t>
            </w:r>
            <w:r w:rsidR="00880CBE">
              <w:rPr>
                <w:rFonts w:ascii="Times New Roman" w:hAnsi="Times New Roman"/>
                <w:sz w:val="24"/>
                <w:szCs w:val="24"/>
              </w:rPr>
              <w:t>аталья Владимировна</w:t>
            </w:r>
          </w:p>
        </w:tc>
      </w:tr>
      <w:tr w:rsidR="0092377F" w:rsidRPr="00633654" w:rsidTr="00633654">
        <w:tc>
          <w:tcPr>
            <w:tcW w:w="9662" w:type="dxa"/>
            <w:gridSpan w:val="3"/>
          </w:tcPr>
          <w:p w:rsidR="0092377F" w:rsidRPr="006E4C1C" w:rsidRDefault="0092377F" w:rsidP="001F6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31.03.2022</w:t>
            </w:r>
          </w:p>
          <w:p w:rsidR="00343F6F" w:rsidRPr="00633654" w:rsidRDefault="00343F6F" w:rsidP="001F6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под девизом «Я – гражданин Республики Беларусь</w:t>
            </w:r>
          </w:p>
        </w:tc>
      </w:tr>
      <w:tr w:rsidR="00976BDC" w:rsidRPr="00633654" w:rsidTr="00C23AC0">
        <w:tc>
          <w:tcPr>
            <w:tcW w:w="448" w:type="dxa"/>
          </w:tcPr>
          <w:p w:rsidR="00976BDC" w:rsidRPr="00633654" w:rsidRDefault="00976BDC" w:rsidP="00633654">
            <w:pPr>
              <w:pStyle w:val="a9"/>
              <w:numPr>
                <w:ilvl w:val="0"/>
                <w:numId w:val="4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976BDC" w:rsidRPr="00633654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Фантазийное путешествие</w:t>
            </w:r>
          </w:p>
          <w:p w:rsidR="00976BDC" w:rsidRPr="00633654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«По площадям и улицам родного города»</w:t>
            </w:r>
          </w:p>
        </w:tc>
        <w:tc>
          <w:tcPr>
            <w:tcW w:w="5877" w:type="dxa"/>
          </w:tcPr>
          <w:p w:rsidR="00976BDC" w:rsidRPr="00633654" w:rsidRDefault="00976BDC" w:rsidP="00E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6BDC" w:rsidRDefault="00976BDC" w:rsidP="00976B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МЦ «Палитра»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BE" w:rsidRPr="00633654" w:rsidRDefault="00880CBE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76BDC" w:rsidRPr="00633654" w:rsidRDefault="00976BDC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Воронков С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ергей Федорович</w:t>
            </w:r>
          </w:p>
        </w:tc>
      </w:tr>
      <w:tr w:rsidR="00976BDC" w:rsidRPr="00633654" w:rsidTr="005D631B">
        <w:tc>
          <w:tcPr>
            <w:tcW w:w="448" w:type="dxa"/>
          </w:tcPr>
          <w:p w:rsidR="00976BDC" w:rsidRPr="00633654" w:rsidRDefault="00976BDC" w:rsidP="00633654">
            <w:pPr>
              <w:pStyle w:val="a9"/>
              <w:numPr>
                <w:ilvl w:val="0"/>
                <w:numId w:val="4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976BDC" w:rsidRPr="00633654" w:rsidRDefault="00976BDC" w:rsidP="00F347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для учреждений образования города «Площадь Славы – исторический центр города Могилева»</w:t>
            </w:r>
          </w:p>
        </w:tc>
        <w:tc>
          <w:tcPr>
            <w:tcW w:w="5877" w:type="dxa"/>
          </w:tcPr>
          <w:p w:rsidR="00976BDC" w:rsidRPr="00633654" w:rsidRDefault="00976BDC" w:rsidP="00E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76BDC" w:rsidRPr="00633654" w:rsidRDefault="00976BDC" w:rsidP="000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 «Память»</w:t>
            </w:r>
          </w:p>
          <w:p w:rsidR="00880CBE" w:rsidRDefault="00976BDC" w:rsidP="00976B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(ул. Первомайская, 2)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BE" w:rsidRPr="00633654" w:rsidRDefault="00880CBE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76BDC" w:rsidRPr="00633654" w:rsidRDefault="00976BDC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Марченко Н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иколай Николаевич</w:t>
            </w:r>
          </w:p>
        </w:tc>
      </w:tr>
      <w:tr w:rsidR="0092377F" w:rsidRPr="00633654" w:rsidTr="00633654">
        <w:tc>
          <w:tcPr>
            <w:tcW w:w="9662" w:type="dxa"/>
            <w:gridSpan w:val="3"/>
          </w:tcPr>
          <w:p w:rsidR="0092377F" w:rsidRPr="006E4C1C" w:rsidRDefault="0092377F" w:rsidP="001440D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01.04.2022</w:t>
            </w:r>
          </w:p>
          <w:p w:rsidR="0092377F" w:rsidRPr="00633654" w:rsidRDefault="0092377F" w:rsidP="001440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Единый день позитива и здоровья</w:t>
            </w:r>
          </w:p>
        </w:tc>
      </w:tr>
      <w:tr w:rsidR="007A05A1" w:rsidRPr="00633654" w:rsidTr="00D45E91">
        <w:tc>
          <w:tcPr>
            <w:tcW w:w="448" w:type="dxa"/>
          </w:tcPr>
          <w:p w:rsidR="007A05A1" w:rsidRPr="00633654" w:rsidRDefault="007A05A1" w:rsidP="00633654">
            <w:pPr>
              <w:pStyle w:val="a9"/>
              <w:numPr>
                <w:ilvl w:val="0"/>
                <w:numId w:val="5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5A1" w:rsidRPr="00633654" w:rsidRDefault="007A05A1" w:rsidP="00F347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дискотека «Оранжевое настроение»</w:t>
            </w:r>
          </w:p>
        </w:tc>
        <w:tc>
          <w:tcPr>
            <w:tcW w:w="5877" w:type="dxa"/>
          </w:tcPr>
          <w:p w:rsidR="007A05A1" w:rsidRPr="00633654" w:rsidRDefault="007A05A1" w:rsidP="00E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80CBE" w:rsidRDefault="007A05A1" w:rsidP="007A05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МЦ «Палитра»</w:t>
            </w:r>
          </w:p>
          <w:p w:rsidR="00880CBE" w:rsidRPr="00633654" w:rsidRDefault="007A05A1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A05A1" w:rsidRPr="00633654" w:rsidRDefault="007A05A1" w:rsidP="00923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7A05A1" w:rsidRPr="00633654" w:rsidTr="00B315F0">
        <w:tc>
          <w:tcPr>
            <w:tcW w:w="448" w:type="dxa"/>
          </w:tcPr>
          <w:p w:rsidR="007A05A1" w:rsidRPr="00633654" w:rsidRDefault="007A05A1" w:rsidP="00633654">
            <w:pPr>
              <w:pStyle w:val="a9"/>
              <w:numPr>
                <w:ilvl w:val="0"/>
                <w:numId w:val="5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5A1" w:rsidRPr="00633654" w:rsidRDefault="007A05A1" w:rsidP="00F347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Вокальный </w:t>
            </w:r>
            <w:proofErr w:type="spellStart"/>
            <w:r w:rsidRPr="00633654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</w:t>
            </w:r>
            <w:proofErr w:type="spellEnd"/>
            <w:r w:rsidRPr="00633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«Цвет детства»</w:t>
            </w:r>
          </w:p>
        </w:tc>
        <w:tc>
          <w:tcPr>
            <w:tcW w:w="5877" w:type="dxa"/>
          </w:tcPr>
          <w:p w:rsidR="007A05A1" w:rsidRPr="00633654" w:rsidRDefault="007A05A1" w:rsidP="00E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80CBE" w:rsidRDefault="007A05A1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54">
              <w:rPr>
                <w:rFonts w:ascii="Times New Roman" w:hAnsi="Times New Roman"/>
                <w:sz w:val="24"/>
                <w:szCs w:val="24"/>
              </w:rPr>
              <w:t>/к «Эдельвейс»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BE" w:rsidRPr="00633654" w:rsidRDefault="00880CBE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A05A1" w:rsidRPr="00633654" w:rsidRDefault="007A05A1" w:rsidP="00923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Левченко А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нгелина Игоревна</w:t>
            </w:r>
          </w:p>
        </w:tc>
      </w:tr>
      <w:tr w:rsidR="007A05A1" w:rsidRPr="00633654" w:rsidTr="008411D3">
        <w:trPr>
          <w:trHeight w:val="1014"/>
        </w:trPr>
        <w:tc>
          <w:tcPr>
            <w:tcW w:w="448" w:type="dxa"/>
          </w:tcPr>
          <w:p w:rsidR="007A05A1" w:rsidRPr="00633654" w:rsidRDefault="007A05A1" w:rsidP="00633654">
            <w:pPr>
              <w:pStyle w:val="a9"/>
              <w:numPr>
                <w:ilvl w:val="0"/>
                <w:numId w:val="5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5A1" w:rsidRPr="00633654" w:rsidRDefault="007A05A1" w:rsidP="00F3472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Первоапрельский кураж</w:t>
            </w:r>
          </w:p>
        </w:tc>
        <w:tc>
          <w:tcPr>
            <w:tcW w:w="5877" w:type="dxa"/>
          </w:tcPr>
          <w:p w:rsidR="007A05A1" w:rsidRDefault="007A05A1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5A1" w:rsidRPr="00633654" w:rsidRDefault="00880CBE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A05A1" w:rsidRPr="00633654" w:rsidRDefault="007A05A1" w:rsidP="007A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654">
              <w:rPr>
                <w:rFonts w:ascii="Times New Roman" w:hAnsi="Times New Roman"/>
                <w:sz w:val="24"/>
                <w:szCs w:val="24"/>
              </w:rPr>
              <w:t>Кресова</w:t>
            </w:r>
            <w:proofErr w:type="spellEnd"/>
            <w:r w:rsidRPr="0063365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80CBE">
              <w:rPr>
                <w:rFonts w:ascii="Times New Roman" w:hAnsi="Times New Roman"/>
                <w:sz w:val="24"/>
                <w:szCs w:val="24"/>
              </w:rPr>
              <w:t>нна Викторовна</w:t>
            </w:r>
          </w:p>
          <w:p w:rsidR="007A05A1" w:rsidRPr="00633654" w:rsidRDefault="007A05A1" w:rsidP="0063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A1" w:rsidRPr="00633654" w:rsidTr="00145E30">
        <w:trPr>
          <w:trHeight w:val="70"/>
        </w:trPr>
        <w:tc>
          <w:tcPr>
            <w:tcW w:w="448" w:type="dxa"/>
          </w:tcPr>
          <w:p w:rsidR="007A05A1" w:rsidRPr="00633654" w:rsidRDefault="007A05A1" w:rsidP="00633654">
            <w:pPr>
              <w:pStyle w:val="a9"/>
              <w:numPr>
                <w:ilvl w:val="0"/>
                <w:numId w:val="5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5A1" w:rsidRPr="00633654" w:rsidRDefault="007A05A1" w:rsidP="00F3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 xml:space="preserve">Час творчества </w:t>
            </w:r>
            <w:proofErr w:type="gramStart"/>
            <w:r w:rsidRPr="00633654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633654">
              <w:rPr>
                <w:rFonts w:ascii="Times New Roman" w:hAnsi="Times New Roman"/>
                <w:sz w:val="24"/>
                <w:szCs w:val="24"/>
              </w:rPr>
              <w:t>омпозиция</w:t>
            </w:r>
          </w:p>
          <w:p w:rsidR="007A05A1" w:rsidRPr="00633654" w:rsidRDefault="007A05A1" w:rsidP="00F347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«Просто космос»</w:t>
            </w:r>
          </w:p>
        </w:tc>
        <w:tc>
          <w:tcPr>
            <w:tcW w:w="5877" w:type="dxa"/>
          </w:tcPr>
          <w:p w:rsidR="007A05A1" w:rsidRPr="00633654" w:rsidRDefault="007A05A1" w:rsidP="0063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09.55-11.55;</w:t>
            </w:r>
          </w:p>
          <w:p w:rsidR="007A05A1" w:rsidRPr="00633654" w:rsidRDefault="007A05A1" w:rsidP="0063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7A05A1" w:rsidRDefault="007A05A1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ГУО «Средняя школа № 31 г. Могилева»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BE" w:rsidRPr="00633654" w:rsidRDefault="00880CBE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A05A1" w:rsidRPr="00633654" w:rsidRDefault="007A05A1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Акинчиц</w:t>
            </w:r>
            <w:proofErr w:type="spellEnd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арья Васильевна</w:t>
            </w:r>
          </w:p>
          <w:p w:rsidR="007A05A1" w:rsidRPr="00633654" w:rsidRDefault="007A05A1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A1" w:rsidRPr="00633654" w:rsidTr="007A05A1">
        <w:trPr>
          <w:trHeight w:val="643"/>
        </w:trPr>
        <w:tc>
          <w:tcPr>
            <w:tcW w:w="448" w:type="dxa"/>
          </w:tcPr>
          <w:p w:rsidR="007A05A1" w:rsidRPr="00633654" w:rsidRDefault="007A05A1" w:rsidP="00633654">
            <w:pPr>
              <w:pStyle w:val="a9"/>
              <w:numPr>
                <w:ilvl w:val="0"/>
                <w:numId w:val="5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5A1" w:rsidRPr="00633654" w:rsidRDefault="007A05A1" w:rsidP="00F34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Игровая программа «День дружбы юмора и смеха»</w:t>
            </w:r>
          </w:p>
        </w:tc>
        <w:tc>
          <w:tcPr>
            <w:tcW w:w="5877" w:type="dxa"/>
          </w:tcPr>
          <w:p w:rsidR="007A05A1" w:rsidRPr="00633654" w:rsidRDefault="007A05A1" w:rsidP="00237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A05A1" w:rsidRDefault="007A05A1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МЦ «Палитра»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5A1" w:rsidRPr="00633654" w:rsidRDefault="00880CBE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A05A1" w:rsidRPr="00633654" w:rsidRDefault="007A05A1" w:rsidP="0088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Алипчикова Н</w:t>
            </w:r>
            <w:r w:rsidR="00880CBE">
              <w:rPr>
                <w:rFonts w:ascii="Times New Roman" w:hAnsi="Times New Roman"/>
                <w:sz w:val="24"/>
                <w:szCs w:val="24"/>
              </w:rPr>
              <w:t>аталья Владимировна</w:t>
            </w:r>
          </w:p>
        </w:tc>
      </w:tr>
      <w:tr w:rsidR="0092377F" w:rsidRPr="00633654" w:rsidTr="00633654">
        <w:tc>
          <w:tcPr>
            <w:tcW w:w="9662" w:type="dxa"/>
            <w:gridSpan w:val="3"/>
          </w:tcPr>
          <w:p w:rsidR="0092377F" w:rsidRPr="006E4C1C" w:rsidRDefault="0092377F" w:rsidP="001F61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>02.04.2022</w:t>
            </w:r>
          </w:p>
          <w:p w:rsidR="0092377F" w:rsidRPr="00633654" w:rsidRDefault="0092377F" w:rsidP="001F6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полезного и семейного отдыха</w:t>
            </w:r>
          </w:p>
        </w:tc>
      </w:tr>
      <w:tr w:rsidR="007A05A1" w:rsidRPr="00633654" w:rsidTr="00F10F21">
        <w:tc>
          <w:tcPr>
            <w:tcW w:w="448" w:type="dxa"/>
          </w:tcPr>
          <w:p w:rsidR="007A05A1" w:rsidRPr="00633654" w:rsidRDefault="007A05A1" w:rsidP="00633654">
            <w:pPr>
              <w:pStyle w:val="a9"/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5A1" w:rsidRPr="00633654" w:rsidRDefault="007A05A1" w:rsidP="00F34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Арт-час «Песенная радуга»</w:t>
            </w:r>
          </w:p>
        </w:tc>
        <w:tc>
          <w:tcPr>
            <w:tcW w:w="5877" w:type="dxa"/>
          </w:tcPr>
          <w:p w:rsidR="007A05A1" w:rsidRPr="00633654" w:rsidRDefault="007A05A1" w:rsidP="00E97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A05A1" w:rsidRDefault="007A05A1" w:rsidP="007A05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54">
              <w:rPr>
                <w:rFonts w:ascii="Times New Roman" w:hAnsi="Times New Roman"/>
                <w:sz w:val="24"/>
                <w:szCs w:val="24"/>
              </w:rPr>
              <w:t>/к «Эдельвейс»</w:t>
            </w: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CBE" w:rsidRPr="00633654" w:rsidRDefault="00880CBE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A05A1" w:rsidRPr="00633654" w:rsidRDefault="007A05A1" w:rsidP="009237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Калистратова Л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ариса Ивановна</w:t>
            </w:r>
          </w:p>
        </w:tc>
      </w:tr>
      <w:tr w:rsidR="007A05A1" w:rsidRPr="00633654" w:rsidTr="000104A0">
        <w:trPr>
          <w:trHeight w:val="989"/>
        </w:trPr>
        <w:tc>
          <w:tcPr>
            <w:tcW w:w="448" w:type="dxa"/>
          </w:tcPr>
          <w:p w:rsidR="007A05A1" w:rsidRPr="00633654" w:rsidRDefault="007A05A1" w:rsidP="00633654">
            <w:pPr>
              <w:pStyle w:val="a9"/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5A1" w:rsidRPr="00633654" w:rsidRDefault="007A05A1" w:rsidP="00F34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Хобби – центр «Рукодельница»</w:t>
            </w:r>
          </w:p>
          <w:p w:rsidR="007A05A1" w:rsidRPr="00633654" w:rsidRDefault="007A05A1" w:rsidP="00F34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(изготовление игрушек в технике «</w:t>
            </w:r>
            <w:proofErr w:type="gramStart"/>
            <w:r w:rsidRPr="00633654">
              <w:rPr>
                <w:rFonts w:ascii="Times New Roman" w:hAnsi="Times New Roman"/>
                <w:sz w:val="24"/>
                <w:szCs w:val="24"/>
              </w:rPr>
              <w:t>Папье – маше</w:t>
            </w:r>
            <w:proofErr w:type="gramEnd"/>
            <w:r w:rsidRPr="0063365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877" w:type="dxa"/>
          </w:tcPr>
          <w:p w:rsidR="007A05A1" w:rsidRPr="00633654" w:rsidRDefault="007A05A1" w:rsidP="008F0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7A05A1" w:rsidRDefault="007A05A1" w:rsidP="007A05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54">
              <w:rPr>
                <w:rFonts w:ascii="Times New Roman" w:hAnsi="Times New Roman"/>
                <w:sz w:val="24"/>
                <w:szCs w:val="24"/>
              </w:rPr>
              <w:t>/к «Буревестник»</w:t>
            </w:r>
          </w:p>
          <w:p w:rsidR="00880CBE" w:rsidRPr="00633654" w:rsidRDefault="007A05A1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A05A1" w:rsidRPr="00633654" w:rsidRDefault="007A05A1" w:rsidP="00BD3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Агеева О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льга Валерьевна</w:t>
            </w:r>
          </w:p>
        </w:tc>
      </w:tr>
      <w:tr w:rsidR="007A05A1" w:rsidRPr="00633654" w:rsidTr="009B5230">
        <w:trPr>
          <w:trHeight w:val="345"/>
        </w:trPr>
        <w:tc>
          <w:tcPr>
            <w:tcW w:w="448" w:type="dxa"/>
          </w:tcPr>
          <w:p w:rsidR="007A05A1" w:rsidRPr="00633654" w:rsidRDefault="007A05A1" w:rsidP="00633654">
            <w:pPr>
              <w:pStyle w:val="a9"/>
              <w:numPr>
                <w:ilvl w:val="0"/>
                <w:numId w:val="6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7A05A1" w:rsidRPr="00633654" w:rsidRDefault="007A05A1" w:rsidP="00F34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Мультипарк «Веселая Компания»</w:t>
            </w:r>
          </w:p>
        </w:tc>
        <w:tc>
          <w:tcPr>
            <w:tcW w:w="5877" w:type="dxa"/>
          </w:tcPr>
          <w:p w:rsidR="007A05A1" w:rsidRPr="00633654" w:rsidRDefault="007A05A1" w:rsidP="00975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09.30-11.30;</w:t>
            </w:r>
          </w:p>
          <w:p w:rsidR="007A05A1" w:rsidRPr="00633654" w:rsidRDefault="007A05A1" w:rsidP="00975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  <w:p w:rsidR="007A05A1" w:rsidRDefault="007A05A1" w:rsidP="0088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54">
              <w:rPr>
                <w:rFonts w:ascii="Times New Roman" w:hAnsi="Times New Roman"/>
                <w:sz w:val="24"/>
                <w:szCs w:val="24"/>
              </w:rPr>
              <w:t>ГУО «Средняя школа №</w:t>
            </w:r>
            <w:r w:rsidR="0088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654">
              <w:rPr>
                <w:rFonts w:ascii="Times New Roman" w:hAnsi="Times New Roman"/>
                <w:sz w:val="24"/>
                <w:szCs w:val="24"/>
              </w:rPr>
              <w:t>8</w:t>
            </w:r>
            <w:r w:rsidR="00880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654">
              <w:rPr>
                <w:rFonts w:ascii="Times New Roman" w:hAnsi="Times New Roman"/>
                <w:sz w:val="24"/>
                <w:szCs w:val="24"/>
              </w:rPr>
              <w:t xml:space="preserve">г. Могилева» </w:t>
            </w:r>
          </w:p>
          <w:p w:rsidR="00880CBE" w:rsidRPr="00633654" w:rsidRDefault="00880CBE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A05A1" w:rsidRPr="00633654" w:rsidRDefault="007A05A1" w:rsidP="00880C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>Пикун</w:t>
            </w:r>
            <w:proofErr w:type="spellEnd"/>
            <w:r w:rsidRPr="006336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80CBE">
              <w:rPr>
                <w:rFonts w:ascii="Times New Roman" w:hAnsi="Times New Roman" w:cs="Times New Roman"/>
                <w:sz w:val="24"/>
                <w:szCs w:val="24"/>
              </w:rPr>
              <w:t>ветлана Николаевна</w:t>
            </w:r>
          </w:p>
        </w:tc>
      </w:tr>
    </w:tbl>
    <w:p w:rsidR="00145978" w:rsidRDefault="006E4C1C" w:rsidP="00CE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9" w:rsidRDefault="00CE05B9" w:rsidP="00CE0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9" w:rsidRDefault="00F3472C" w:rsidP="00CE05B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CE05B9">
        <w:rPr>
          <w:rFonts w:ascii="Times New Roman" w:hAnsi="Times New Roman"/>
          <w:sz w:val="24"/>
          <w:szCs w:val="24"/>
        </w:rPr>
        <w:t>В п</w:t>
      </w:r>
      <w:r w:rsidR="00CE05B9" w:rsidRPr="002E3232">
        <w:rPr>
          <w:rFonts w:ascii="Times New Roman" w:hAnsi="Times New Roman"/>
          <w:sz w:val="24"/>
          <w:szCs w:val="24"/>
        </w:rPr>
        <w:t>лан</w:t>
      </w:r>
      <w:r w:rsidR="00CE05B9">
        <w:rPr>
          <w:rFonts w:ascii="Times New Roman" w:hAnsi="Times New Roman"/>
          <w:sz w:val="24"/>
          <w:szCs w:val="24"/>
        </w:rPr>
        <w:t>е ГУДО «Многопрофильный центр по работе с детьми и молодежью «Юность» г</w:t>
      </w:r>
      <w:r w:rsidR="00CE05B9" w:rsidRPr="00CE05B9">
        <w:rPr>
          <w:rFonts w:ascii="Times New Roman" w:hAnsi="Times New Roman"/>
          <w:sz w:val="24"/>
          <w:szCs w:val="24"/>
        </w:rPr>
        <w:t>.</w:t>
      </w:r>
      <w:r w:rsidR="00CE05B9">
        <w:rPr>
          <w:rFonts w:ascii="Times New Roman" w:hAnsi="Times New Roman"/>
          <w:sz w:val="24"/>
          <w:szCs w:val="24"/>
        </w:rPr>
        <w:t>Могилева» по подготовке и проведению</w:t>
      </w:r>
      <w:r w:rsidR="00CE05B9" w:rsidRPr="002E3232">
        <w:rPr>
          <w:rFonts w:ascii="Times New Roman" w:hAnsi="Times New Roman"/>
          <w:sz w:val="24"/>
          <w:szCs w:val="24"/>
        </w:rPr>
        <w:t xml:space="preserve"> городской акции «Безопасные каникулы – на пользу!» в период весенних каникул 2021/2022 учебного года</w:t>
      </w:r>
      <w:r w:rsidR="00CE05B9">
        <w:rPr>
          <w:rFonts w:ascii="Times New Roman" w:hAnsi="Times New Roman"/>
          <w:sz w:val="24"/>
          <w:szCs w:val="24"/>
        </w:rPr>
        <w:t xml:space="preserve"> возможны корректировки</w:t>
      </w:r>
      <w:r>
        <w:rPr>
          <w:rFonts w:ascii="Times New Roman" w:hAnsi="Times New Roman"/>
          <w:sz w:val="24"/>
          <w:szCs w:val="24"/>
        </w:rPr>
        <w:t>.</w:t>
      </w:r>
    </w:p>
    <w:p w:rsidR="00F3472C" w:rsidRPr="00CE05B9" w:rsidRDefault="00F3472C" w:rsidP="00CE05B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телефону: 77-15-66</w:t>
      </w:r>
    </w:p>
    <w:p w:rsidR="0092377F" w:rsidRDefault="0092377F" w:rsidP="002E3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77F" w:rsidRDefault="0092377F" w:rsidP="002E3F5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377F" w:rsidRDefault="0092377F" w:rsidP="002E3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77F" w:rsidRDefault="0092377F" w:rsidP="002E3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77F" w:rsidRDefault="0092377F" w:rsidP="002E3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77F" w:rsidRPr="002E3232" w:rsidRDefault="0092377F" w:rsidP="002E3F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377F" w:rsidRPr="002E3232" w:rsidSect="007A61B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07C"/>
    <w:multiLevelType w:val="hybridMultilevel"/>
    <w:tmpl w:val="AD72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3C0257EE"/>
    <w:multiLevelType w:val="hybridMultilevel"/>
    <w:tmpl w:val="D38C3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4A0D1AA3"/>
    <w:multiLevelType w:val="hybridMultilevel"/>
    <w:tmpl w:val="6A42C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4C412FA3"/>
    <w:multiLevelType w:val="hybridMultilevel"/>
    <w:tmpl w:val="2514F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>
    <w:nsid w:val="64AF6499"/>
    <w:multiLevelType w:val="hybridMultilevel"/>
    <w:tmpl w:val="6A42C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7B13522F"/>
    <w:multiLevelType w:val="hybridMultilevel"/>
    <w:tmpl w:val="7A4C460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C9A"/>
    <w:rsid w:val="00017001"/>
    <w:rsid w:val="000431B3"/>
    <w:rsid w:val="00086DB3"/>
    <w:rsid w:val="00091E2C"/>
    <w:rsid w:val="0009738E"/>
    <w:rsid w:val="00113D73"/>
    <w:rsid w:val="001440D8"/>
    <w:rsid w:val="00172A20"/>
    <w:rsid w:val="00190B0D"/>
    <w:rsid w:val="001A7C8A"/>
    <w:rsid w:val="001F6193"/>
    <w:rsid w:val="002375A0"/>
    <w:rsid w:val="00272F61"/>
    <w:rsid w:val="002E3232"/>
    <w:rsid w:val="002E3F5D"/>
    <w:rsid w:val="00342F23"/>
    <w:rsid w:val="00343F6F"/>
    <w:rsid w:val="00377515"/>
    <w:rsid w:val="003F5A76"/>
    <w:rsid w:val="004536EF"/>
    <w:rsid w:val="004D6BA9"/>
    <w:rsid w:val="00567B77"/>
    <w:rsid w:val="005748D5"/>
    <w:rsid w:val="005A2E2C"/>
    <w:rsid w:val="005A5C0D"/>
    <w:rsid w:val="005C5791"/>
    <w:rsid w:val="00633654"/>
    <w:rsid w:val="00677E24"/>
    <w:rsid w:val="0069114A"/>
    <w:rsid w:val="006978CE"/>
    <w:rsid w:val="006E4C1C"/>
    <w:rsid w:val="006E5B2B"/>
    <w:rsid w:val="006F0B4A"/>
    <w:rsid w:val="007A05A1"/>
    <w:rsid w:val="007A61BA"/>
    <w:rsid w:val="007B62D3"/>
    <w:rsid w:val="007E025A"/>
    <w:rsid w:val="00815ABC"/>
    <w:rsid w:val="00816CC5"/>
    <w:rsid w:val="00826A73"/>
    <w:rsid w:val="0085185F"/>
    <w:rsid w:val="008573AA"/>
    <w:rsid w:val="00880CBE"/>
    <w:rsid w:val="00884C33"/>
    <w:rsid w:val="00894C9A"/>
    <w:rsid w:val="008A79DE"/>
    <w:rsid w:val="008B2E7C"/>
    <w:rsid w:val="008F0EAE"/>
    <w:rsid w:val="00912D24"/>
    <w:rsid w:val="0092377F"/>
    <w:rsid w:val="00975BF8"/>
    <w:rsid w:val="00976BDC"/>
    <w:rsid w:val="009A5A48"/>
    <w:rsid w:val="009F7ED6"/>
    <w:rsid w:val="00A03113"/>
    <w:rsid w:val="00A3051E"/>
    <w:rsid w:val="00A31B50"/>
    <w:rsid w:val="00A34D70"/>
    <w:rsid w:val="00A815DC"/>
    <w:rsid w:val="00AE0792"/>
    <w:rsid w:val="00B07315"/>
    <w:rsid w:val="00B43650"/>
    <w:rsid w:val="00B44E8A"/>
    <w:rsid w:val="00BA19C6"/>
    <w:rsid w:val="00BB3480"/>
    <w:rsid w:val="00BD0C55"/>
    <w:rsid w:val="00BD3383"/>
    <w:rsid w:val="00C0369F"/>
    <w:rsid w:val="00C7752B"/>
    <w:rsid w:val="00C85246"/>
    <w:rsid w:val="00CB6176"/>
    <w:rsid w:val="00CE05B9"/>
    <w:rsid w:val="00D269F9"/>
    <w:rsid w:val="00DA54E4"/>
    <w:rsid w:val="00E02316"/>
    <w:rsid w:val="00E21B5D"/>
    <w:rsid w:val="00E25895"/>
    <w:rsid w:val="00EA2F5E"/>
    <w:rsid w:val="00EF5E17"/>
    <w:rsid w:val="00F10F70"/>
    <w:rsid w:val="00F32020"/>
    <w:rsid w:val="00F324F8"/>
    <w:rsid w:val="00F3472C"/>
    <w:rsid w:val="00FB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B59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ветлана Знак,Без интервала1 Знак"/>
    <w:basedOn w:val="a0"/>
    <w:link w:val="a4"/>
    <w:locked/>
    <w:rsid w:val="00894C9A"/>
    <w:rPr>
      <w:lang w:eastAsia="ru-RU"/>
    </w:rPr>
  </w:style>
  <w:style w:type="paragraph" w:styleId="a4">
    <w:name w:val="No Spacing"/>
    <w:aliases w:val="Светлана,Без интервала1"/>
    <w:link w:val="a3"/>
    <w:qFormat/>
    <w:rsid w:val="00894C9A"/>
    <w:pPr>
      <w:spacing w:after="0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sid w:val="00B4365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3A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086D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3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59083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instagram.com/unost.mogile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5908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unost.mogil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Aleksejchikova_EN</dc:creator>
  <cp:lastModifiedBy>Microsoft Office</cp:lastModifiedBy>
  <cp:revision>43</cp:revision>
  <cp:lastPrinted>2021-03-18T07:39:00Z</cp:lastPrinted>
  <dcterms:created xsi:type="dcterms:W3CDTF">2022-03-17T11:42:00Z</dcterms:created>
  <dcterms:modified xsi:type="dcterms:W3CDTF">2022-03-25T08:29:00Z</dcterms:modified>
</cp:coreProperties>
</file>