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AD" w:rsidRPr="00B704F2" w:rsidRDefault="00BE1CAD" w:rsidP="002667A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04F2">
        <w:rPr>
          <w:rFonts w:ascii="Times New Roman" w:hAnsi="Times New Roman"/>
          <w:sz w:val="28"/>
          <w:szCs w:val="28"/>
        </w:rPr>
        <w:t>План</w:t>
      </w:r>
      <w:r w:rsidR="001C050D">
        <w:rPr>
          <w:rFonts w:ascii="Times New Roman" w:hAnsi="Times New Roman"/>
          <w:sz w:val="28"/>
          <w:szCs w:val="28"/>
        </w:rPr>
        <w:t xml:space="preserve"> работы</w:t>
      </w:r>
    </w:p>
    <w:p w:rsidR="00BE1CAD" w:rsidRPr="00B704F2" w:rsidRDefault="00BE1CAD" w:rsidP="002667A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04F2">
        <w:rPr>
          <w:rFonts w:ascii="Times New Roman" w:hAnsi="Times New Roman"/>
          <w:sz w:val="28"/>
          <w:szCs w:val="28"/>
        </w:rPr>
        <w:t>ГУДО «Многопрофильный центр по работе</w:t>
      </w:r>
    </w:p>
    <w:p w:rsidR="00BE1CAD" w:rsidRPr="00B704F2" w:rsidRDefault="00BE1CAD" w:rsidP="002667A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04F2">
        <w:rPr>
          <w:rFonts w:ascii="Times New Roman" w:hAnsi="Times New Roman"/>
          <w:sz w:val="28"/>
          <w:szCs w:val="28"/>
        </w:rPr>
        <w:t>с детьми и молодежью «Юность» г. Могилева»</w:t>
      </w:r>
    </w:p>
    <w:p w:rsidR="00BE1CAD" w:rsidRPr="00B704F2" w:rsidRDefault="00BE1CAD" w:rsidP="002667A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04F2">
        <w:rPr>
          <w:rFonts w:ascii="Times New Roman" w:hAnsi="Times New Roman"/>
          <w:sz w:val="28"/>
          <w:szCs w:val="28"/>
        </w:rPr>
        <w:t>в период весенних каникул 2022/2023 учебного года</w:t>
      </w:r>
    </w:p>
    <w:p w:rsidR="00DA505A" w:rsidRPr="001C050D" w:rsidRDefault="00DA505A" w:rsidP="002667A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5"/>
        <w:gridCol w:w="6"/>
        <w:gridCol w:w="60"/>
        <w:gridCol w:w="45"/>
        <w:gridCol w:w="30"/>
        <w:gridCol w:w="4998"/>
      </w:tblGrid>
      <w:tr w:rsidR="00DA505A" w:rsidRPr="002E3232" w:rsidTr="00B633C5">
        <w:tc>
          <w:tcPr>
            <w:tcW w:w="10944" w:type="dxa"/>
            <w:gridSpan w:val="6"/>
          </w:tcPr>
          <w:p w:rsidR="00DA505A" w:rsidRPr="00512E35" w:rsidRDefault="00DA505A" w:rsidP="002667A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12E35">
              <w:rPr>
                <w:rFonts w:ascii="Times New Roman" w:hAnsi="Times New Roman" w:cs="Times New Roman"/>
                <w:b/>
                <w:i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27.03.2023</w:t>
            </w:r>
          </w:p>
          <w:p w:rsidR="00892C0E" w:rsidRPr="00512E35" w:rsidRDefault="00DA505A" w:rsidP="00B633C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12E3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Единый день  безопасного, ответственного поведения в весенний период у водоемов, при чрезвычайных ситуациях, дорожной безопасности, безопасного поведения в сети Интернет</w:t>
            </w:r>
          </w:p>
        </w:tc>
      </w:tr>
      <w:tr w:rsidR="00892C0E" w:rsidRPr="002E3232" w:rsidTr="00B633C5">
        <w:tc>
          <w:tcPr>
            <w:tcW w:w="5811" w:type="dxa"/>
            <w:gridSpan w:val="2"/>
          </w:tcPr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>Эколого-биологический отдел, ул. Челюскинцев, 162</w:t>
            </w:r>
          </w:p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50D">
              <w:rPr>
                <w:rFonts w:ascii="Times New Roman" w:hAnsi="Times New Roman"/>
                <w:b/>
                <w:sz w:val="28"/>
                <w:szCs w:val="28"/>
              </w:rPr>
              <w:t>11.00</w:t>
            </w:r>
          </w:p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C050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Аукцион знаний </w:t>
            </w:r>
          </w:p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050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«Знает каждый – безопасность это важно»</w:t>
            </w:r>
          </w:p>
          <w:p w:rsidR="00892C0E" w:rsidRPr="001C050D" w:rsidRDefault="00892C0E" w:rsidP="002667A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133" w:type="dxa"/>
            <w:gridSpan w:val="4"/>
          </w:tcPr>
          <w:p w:rsidR="001C050D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Молодежный центр  «Палитра», </w:t>
            </w:r>
          </w:p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>б-р. Непокоренных 39В</w:t>
            </w:r>
          </w:p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50D">
              <w:rPr>
                <w:rFonts w:ascii="Times New Roman" w:hAnsi="Times New Roman"/>
                <w:b/>
                <w:sz w:val="28"/>
                <w:szCs w:val="28"/>
              </w:rPr>
              <w:t>11.00</w:t>
            </w:r>
          </w:p>
          <w:p w:rsidR="00892C0E" w:rsidRPr="001C050D" w:rsidRDefault="00892C0E" w:rsidP="00892C0E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Pr="001C050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«Моя безопасность»</w:t>
            </w:r>
          </w:p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50D"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  <w:p w:rsidR="00892C0E" w:rsidRPr="001C050D" w:rsidRDefault="00892C0E" w:rsidP="001C050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C050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1C050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-игра </w:t>
            </w:r>
            <w:r w:rsidRPr="001C050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«Наркотики и ответственность», в рамках работы городской креативной лаборатории «Драйв»</w:t>
            </w:r>
          </w:p>
        </w:tc>
      </w:tr>
      <w:tr w:rsidR="00DA505A" w:rsidRPr="002E3232" w:rsidTr="00B633C5">
        <w:tc>
          <w:tcPr>
            <w:tcW w:w="10944" w:type="dxa"/>
            <w:gridSpan w:val="6"/>
          </w:tcPr>
          <w:p w:rsidR="00DA505A" w:rsidRPr="00512E35" w:rsidRDefault="00DA505A" w:rsidP="002667A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12E35">
              <w:rPr>
                <w:rFonts w:ascii="Times New Roman" w:hAnsi="Times New Roman" w:cs="Times New Roman"/>
                <w:b/>
                <w:i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28.03.2023</w:t>
            </w:r>
          </w:p>
          <w:p w:rsidR="00892C0E" w:rsidRPr="00B633C5" w:rsidRDefault="00DA505A" w:rsidP="00B633C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633C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Единый день правовых знаний</w:t>
            </w:r>
          </w:p>
        </w:tc>
      </w:tr>
      <w:tr w:rsidR="00892C0E" w:rsidRPr="002E3232" w:rsidTr="001C050D">
        <w:trPr>
          <w:trHeight w:val="1305"/>
        </w:trPr>
        <w:tc>
          <w:tcPr>
            <w:tcW w:w="5916" w:type="dxa"/>
            <w:gridSpan w:val="4"/>
          </w:tcPr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ГУО «Средняя школа № 17 </w:t>
            </w:r>
            <w:proofErr w:type="spellStart"/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  <w:proofErr w:type="gramStart"/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>.М</w:t>
            </w:r>
            <w:proofErr w:type="gramEnd"/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>огилева</w:t>
            </w:r>
            <w:proofErr w:type="spellEnd"/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1C050D" w:rsidRPr="001C050D" w:rsidRDefault="001C050D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50D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1C050D" w:rsidRDefault="00892C0E" w:rsidP="001C050D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Правовой калейдоскоп </w:t>
            </w:r>
          </w:p>
          <w:p w:rsidR="00892C0E" w:rsidRPr="001C050D" w:rsidRDefault="00892C0E" w:rsidP="001C050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 дороге прав и обязанностей»</w:t>
            </w:r>
          </w:p>
        </w:tc>
        <w:tc>
          <w:tcPr>
            <w:tcW w:w="5028" w:type="dxa"/>
            <w:gridSpan w:val="2"/>
          </w:tcPr>
          <w:p w:rsidR="001C050D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>Молодежный центр  «Палитра»,</w:t>
            </w:r>
          </w:p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б-р. Непокоренных 39В</w:t>
            </w:r>
          </w:p>
          <w:p w:rsidR="001C050D" w:rsidRPr="001C050D" w:rsidRDefault="001C050D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50D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B633C5" w:rsidRPr="001C050D" w:rsidRDefault="00892C0E" w:rsidP="001C050D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Круглый стол  </w:t>
            </w:r>
            <w:r w:rsidRPr="001C05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«Мои права»</w:t>
            </w:r>
          </w:p>
        </w:tc>
      </w:tr>
      <w:tr w:rsidR="00DA505A" w:rsidRPr="002E3232" w:rsidTr="00B633C5">
        <w:tc>
          <w:tcPr>
            <w:tcW w:w="10944" w:type="dxa"/>
            <w:gridSpan w:val="6"/>
          </w:tcPr>
          <w:p w:rsidR="00DA505A" w:rsidRPr="00512E35" w:rsidRDefault="00DA505A" w:rsidP="002667A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12E35">
              <w:rPr>
                <w:rFonts w:ascii="Times New Roman" w:hAnsi="Times New Roman" w:cs="Times New Roman"/>
                <w:b/>
                <w:i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29.03.2023</w:t>
            </w:r>
          </w:p>
          <w:p w:rsidR="00DA505A" w:rsidRPr="00B633C5" w:rsidRDefault="00DA505A" w:rsidP="002667A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633C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Единый день спорта и туризма</w:t>
            </w:r>
          </w:p>
        </w:tc>
      </w:tr>
      <w:tr w:rsidR="00892C0E" w:rsidRPr="002E3232" w:rsidTr="001C050D">
        <w:trPr>
          <w:trHeight w:val="1469"/>
        </w:trPr>
        <w:tc>
          <w:tcPr>
            <w:tcW w:w="5946" w:type="dxa"/>
            <w:gridSpan w:val="5"/>
          </w:tcPr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>ГУО «Средняя школа № 4 г. Могилева»</w:t>
            </w:r>
          </w:p>
          <w:p w:rsidR="001C050D" w:rsidRPr="001C050D" w:rsidRDefault="001C050D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92C0E" w:rsidRPr="001C050D" w:rsidRDefault="00892C0E" w:rsidP="00892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1C050D" w:rsidRPr="001C050D" w:rsidRDefault="00892C0E" w:rsidP="001C050D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Экологический досуг </w:t>
            </w:r>
          </w:p>
          <w:p w:rsidR="00892C0E" w:rsidRPr="001C050D" w:rsidRDefault="00892C0E" w:rsidP="001C050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«Час веселых затей»</w:t>
            </w:r>
          </w:p>
        </w:tc>
        <w:tc>
          <w:tcPr>
            <w:tcW w:w="4998" w:type="dxa"/>
          </w:tcPr>
          <w:p w:rsidR="001C050D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Молодежный центр  «Палитра», </w:t>
            </w:r>
          </w:p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>б-р. Непокоренных 39В</w:t>
            </w:r>
          </w:p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50D">
              <w:rPr>
                <w:rFonts w:ascii="Times New Roman" w:hAnsi="Times New Roman"/>
                <w:sz w:val="28"/>
                <w:szCs w:val="28"/>
              </w:rPr>
              <w:t xml:space="preserve">11.00 </w:t>
            </w:r>
          </w:p>
          <w:p w:rsidR="001C050D" w:rsidRDefault="00892C0E" w:rsidP="001C05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C050D">
              <w:rPr>
                <w:rFonts w:ascii="Times New Roman" w:hAnsi="Times New Roman"/>
                <w:i/>
                <w:sz w:val="28"/>
                <w:szCs w:val="28"/>
              </w:rPr>
              <w:t xml:space="preserve">Спортивная эстафета  </w:t>
            </w:r>
          </w:p>
          <w:p w:rsidR="00892C0E" w:rsidRPr="001C050D" w:rsidRDefault="00892C0E" w:rsidP="001C05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05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«Быстрее всех»</w:t>
            </w:r>
          </w:p>
        </w:tc>
      </w:tr>
      <w:tr w:rsidR="00DA505A" w:rsidRPr="002E3232" w:rsidTr="00B633C5">
        <w:tc>
          <w:tcPr>
            <w:tcW w:w="10944" w:type="dxa"/>
            <w:gridSpan w:val="6"/>
          </w:tcPr>
          <w:p w:rsidR="00DA505A" w:rsidRPr="00512E35" w:rsidRDefault="00DA505A" w:rsidP="002667A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12E35">
              <w:rPr>
                <w:rFonts w:ascii="Times New Roman" w:hAnsi="Times New Roman" w:cs="Times New Roman"/>
                <w:b/>
                <w:i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30.03.2023</w:t>
            </w:r>
          </w:p>
          <w:p w:rsidR="001C050D" w:rsidRPr="001C050D" w:rsidRDefault="00DA505A" w:rsidP="001C050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633C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День под девизом «Я – гражданин Республики Беларусь»</w:t>
            </w:r>
          </w:p>
        </w:tc>
      </w:tr>
      <w:tr w:rsidR="00892C0E" w:rsidRPr="001C050D" w:rsidTr="00B633C5">
        <w:tc>
          <w:tcPr>
            <w:tcW w:w="5871" w:type="dxa"/>
            <w:gridSpan w:val="3"/>
          </w:tcPr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50D">
              <w:rPr>
                <w:rFonts w:ascii="Times New Roman" w:hAnsi="Times New Roman"/>
                <w:sz w:val="28"/>
                <w:szCs w:val="28"/>
              </w:rPr>
              <w:t xml:space="preserve">ГУО «Средняя школа № 28 </w:t>
            </w:r>
            <w:proofErr w:type="spellStart"/>
            <w:r w:rsidRPr="001C050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C050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C050D">
              <w:rPr>
                <w:rFonts w:ascii="Times New Roman" w:hAnsi="Times New Roman"/>
                <w:sz w:val="28"/>
                <w:szCs w:val="28"/>
              </w:rPr>
              <w:t>огилева</w:t>
            </w:r>
            <w:proofErr w:type="spellEnd"/>
            <w:r w:rsidRPr="001C050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50D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892C0E" w:rsidRPr="001C050D" w:rsidRDefault="00892C0E" w:rsidP="00892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sz w:val="28"/>
                <w:szCs w:val="28"/>
              </w:rPr>
              <w:t>Игра–путешествие</w:t>
            </w:r>
          </w:p>
          <w:p w:rsidR="00892C0E" w:rsidRPr="001C050D" w:rsidRDefault="00892C0E" w:rsidP="00892C0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b/>
                <w:sz w:val="28"/>
                <w:szCs w:val="28"/>
              </w:rPr>
              <w:t>«По страницам родного края»</w:t>
            </w:r>
          </w:p>
        </w:tc>
        <w:tc>
          <w:tcPr>
            <w:tcW w:w="5073" w:type="dxa"/>
            <w:gridSpan w:val="3"/>
          </w:tcPr>
          <w:p w:rsidR="00892C0E" w:rsidRPr="001C050D" w:rsidRDefault="001C050D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Молодежный центр  </w:t>
            </w:r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>«Палитра»</w:t>
            </w:r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br/>
              <w:t>б-р</w:t>
            </w:r>
            <w:r w:rsidR="00892C0E" w:rsidRPr="001C05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>Непокорённых</w:t>
            </w:r>
            <w:r w:rsidR="00892C0E" w:rsidRPr="001C05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39</w:t>
            </w:r>
            <w:proofErr w:type="gramStart"/>
            <w:r w:rsidR="00892C0E" w:rsidRPr="001C05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</w:t>
            </w:r>
            <w:proofErr w:type="gramEnd"/>
          </w:p>
          <w:p w:rsidR="00892C0E" w:rsidRPr="001C050D" w:rsidRDefault="00892C0E" w:rsidP="0089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50D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1C050D" w:rsidRDefault="00892C0E" w:rsidP="001C05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викторина  </w:t>
            </w:r>
          </w:p>
          <w:p w:rsidR="00892C0E" w:rsidRDefault="00892C0E" w:rsidP="001C0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b/>
                <w:sz w:val="28"/>
                <w:szCs w:val="28"/>
              </w:rPr>
              <w:t>«Наша Беларусь»</w:t>
            </w:r>
          </w:p>
          <w:p w:rsidR="001C050D" w:rsidRDefault="001C050D" w:rsidP="001C0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50D" w:rsidRDefault="001C050D" w:rsidP="001C0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50D" w:rsidRDefault="001C050D" w:rsidP="001C0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50D" w:rsidRPr="001C050D" w:rsidRDefault="001C050D" w:rsidP="001C0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5A" w:rsidRPr="002E3232" w:rsidTr="00B633C5">
        <w:tc>
          <w:tcPr>
            <w:tcW w:w="10944" w:type="dxa"/>
            <w:gridSpan w:val="6"/>
          </w:tcPr>
          <w:p w:rsidR="00DA505A" w:rsidRPr="00512E35" w:rsidRDefault="00DA505A" w:rsidP="002667A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12E35">
              <w:rPr>
                <w:rFonts w:ascii="Times New Roman" w:hAnsi="Times New Roman" w:cs="Times New Roman"/>
                <w:b/>
                <w:i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31.03.2023</w:t>
            </w:r>
          </w:p>
          <w:p w:rsidR="00892C0E" w:rsidRPr="00B633C5" w:rsidRDefault="00DA505A" w:rsidP="00B633C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633C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Единый день позитива и здоровья</w:t>
            </w:r>
          </w:p>
        </w:tc>
      </w:tr>
      <w:tr w:rsidR="00892C0E" w:rsidRPr="002E3232" w:rsidTr="00B633C5">
        <w:tc>
          <w:tcPr>
            <w:tcW w:w="10944" w:type="dxa"/>
            <w:gridSpan w:val="6"/>
          </w:tcPr>
          <w:p w:rsidR="00892C0E" w:rsidRPr="001C050D" w:rsidRDefault="00892C0E" w:rsidP="00266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C0E" w:rsidRPr="001C050D" w:rsidRDefault="00892C0E" w:rsidP="00266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>Эколого-биологический отдел</w:t>
            </w:r>
            <w:proofErr w:type="gramStart"/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,</w:t>
            </w:r>
            <w:proofErr w:type="gramEnd"/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ул. Челюскинцев, 162</w:t>
            </w:r>
          </w:p>
          <w:p w:rsidR="00892C0E" w:rsidRPr="001C050D" w:rsidRDefault="00892C0E" w:rsidP="002667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92C0E" w:rsidRPr="001C050D" w:rsidRDefault="00892C0E" w:rsidP="002667A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5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Экологическая юморина </w:t>
            </w:r>
            <w:r w:rsidRPr="001C05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«Занимательная природа»</w:t>
            </w:r>
          </w:p>
          <w:p w:rsidR="00892C0E" w:rsidRPr="001C050D" w:rsidRDefault="00892C0E" w:rsidP="002667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Игровая программа  </w:t>
            </w:r>
            <w:r w:rsidRPr="001C05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дружбы юмора и здоровья»</w:t>
            </w:r>
          </w:p>
        </w:tc>
      </w:tr>
      <w:tr w:rsidR="00DA505A" w:rsidRPr="002E3232" w:rsidTr="00B633C5">
        <w:tc>
          <w:tcPr>
            <w:tcW w:w="10944" w:type="dxa"/>
            <w:gridSpan w:val="6"/>
          </w:tcPr>
          <w:p w:rsidR="00DA505A" w:rsidRPr="00512E35" w:rsidRDefault="00DA505A" w:rsidP="002667A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12E35">
              <w:rPr>
                <w:rFonts w:ascii="Times New Roman" w:hAnsi="Times New Roman" w:cs="Times New Roman"/>
                <w:b/>
                <w:i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01.04.2023</w:t>
            </w:r>
          </w:p>
          <w:p w:rsidR="00892C0E" w:rsidRPr="00512E35" w:rsidRDefault="00DA505A" w:rsidP="00B633C5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2E35">
              <w:rPr>
                <w:rFonts w:ascii="Times New Roman" w:hAnsi="Times New Roman" w:cs="Times New Roman"/>
                <w:sz w:val="36"/>
                <w:szCs w:val="36"/>
              </w:rPr>
              <w:t>День полезного и семейного отдыха</w:t>
            </w:r>
          </w:p>
        </w:tc>
      </w:tr>
      <w:tr w:rsidR="00892C0E" w:rsidRPr="002E3232" w:rsidTr="001C050D">
        <w:trPr>
          <w:trHeight w:val="291"/>
        </w:trPr>
        <w:tc>
          <w:tcPr>
            <w:tcW w:w="10944" w:type="dxa"/>
            <w:gridSpan w:val="6"/>
          </w:tcPr>
          <w:p w:rsidR="00892C0E" w:rsidRPr="001C050D" w:rsidRDefault="00892C0E" w:rsidP="001C0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C050D">
              <w:rPr>
                <w:rFonts w:ascii="Times New Roman" w:hAnsi="Times New Roman"/>
                <w:sz w:val="28"/>
                <w:szCs w:val="28"/>
                <w:u w:val="single"/>
              </w:rPr>
              <w:t>Подростковый клуб «Эдельвейс», ул. Симонова,45А</w:t>
            </w:r>
          </w:p>
        </w:tc>
      </w:tr>
      <w:tr w:rsidR="001C050D" w:rsidRPr="002E3232" w:rsidTr="001C050D">
        <w:trPr>
          <w:trHeight w:val="708"/>
        </w:trPr>
        <w:tc>
          <w:tcPr>
            <w:tcW w:w="5805" w:type="dxa"/>
          </w:tcPr>
          <w:p w:rsidR="001C050D" w:rsidRPr="001C050D" w:rsidRDefault="001C050D" w:rsidP="00266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50D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1C050D" w:rsidRDefault="001C050D" w:rsidP="001C050D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i/>
                <w:sz w:val="28"/>
                <w:szCs w:val="28"/>
              </w:rPr>
              <w:t>Городской праздник</w:t>
            </w:r>
          </w:p>
          <w:p w:rsidR="001C050D" w:rsidRPr="001C050D" w:rsidRDefault="001C050D" w:rsidP="001C050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r w:rsidRPr="001C05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«Поможем пернатому другу!»</w:t>
            </w:r>
            <w:bookmarkEnd w:id="0"/>
          </w:p>
        </w:tc>
        <w:tc>
          <w:tcPr>
            <w:tcW w:w="5139" w:type="dxa"/>
            <w:gridSpan w:val="5"/>
          </w:tcPr>
          <w:p w:rsidR="001C050D" w:rsidRPr="001C050D" w:rsidRDefault="001C050D" w:rsidP="001C0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50D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1C050D" w:rsidRDefault="001C050D" w:rsidP="001C050D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Тематический концерт </w:t>
            </w:r>
          </w:p>
          <w:p w:rsidR="001C050D" w:rsidRPr="001C050D" w:rsidRDefault="001C050D" w:rsidP="001C050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5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«Семья, как много в этом слове»</w:t>
            </w:r>
          </w:p>
        </w:tc>
      </w:tr>
    </w:tbl>
    <w:p w:rsidR="000447DC" w:rsidRDefault="00811193" w:rsidP="00512E35"/>
    <w:sectPr w:rsidR="000447DC" w:rsidSect="00CE6F5E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22F"/>
    <w:multiLevelType w:val="hybridMultilevel"/>
    <w:tmpl w:val="4308E6E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81"/>
    <w:rsid w:val="00093FB0"/>
    <w:rsid w:val="001C050D"/>
    <w:rsid w:val="002667A6"/>
    <w:rsid w:val="002F677E"/>
    <w:rsid w:val="00512E35"/>
    <w:rsid w:val="0065603E"/>
    <w:rsid w:val="00782B7A"/>
    <w:rsid w:val="00811193"/>
    <w:rsid w:val="00892C0E"/>
    <w:rsid w:val="008C3BB1"/>
    <w:rsid w:val="008D5181"/>
    <w:rsid w:val="00A62D72"/>
    <w:rsid w:val="00B16103"/>
    <w:rsid w:val="00B551AE"/>
    <w:rsid w:val="00B633C5"/>
    <w:rsid w:val="00BE1CAD"/>
    <w:rsid w:val="00BE6AA0"/>
    <w:rsid w:val="00DA505A"/>
    <w:rsid w:val="00EB5458"/>
    <w:rsid w:val="00FA30A9"/>
    <w:rsid w:val="00FA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ветлана Знак,Без интервала1 Знак"/>
    <w:basedOn w:val="a0"/>
    <w:link w:val="a4"/>
    <w:locked/>
    <w:rsid w:val="00DA505A"/>
    <w:rPr>
      <w:lang w:eastAsia="ru-RU"/>
    </w:rPr>
  </w:style>
  <w:style w:type="paragraph" w:styleId="a4">
    <w:name w:val="No Spacing"/>
    <w:aliases w:val="Светлана,Без интервала1"/>
    <w:link w:val="a3"/>
    <w:qFormat/>
    <w:rsid w:val="00DA505A"/>
    <w:pPr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ветлана Знак,Без интервала1 Знак"/>
    <w:basedOn w:val="a0"/>
    <w:link w:val="a4"/>
    <w:locked/>
    <w:rsid w:val="00DA505A"/>
    <w:rPr>
      <w:lang w:eastAsia="ru-RU"/>
    </w:rPr>
  </w:style>
  <w:style w:type="paragraph" w:styleId="a4">
    <w:name w:val="No Spacing"/>
    <w:aliases w:val="Светлана,Без интервала1"/>
    <w:link w:val="a3"/>
    <w:qFormat/>
    <w:rsid w:val="00DA505A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Admin</cp:lastModifiedBy>
  <cp:revision>2</cp:revision>
  <dcterms:created xsi:type="dcterms:W3CDTF">2023-03-22T07:36:00Z</dcterms:created>
  <dcterms:modified xsi:type="dcterms:W3CDTF">2023-03-22T07:36:00Z</dcterms:modified>
</cp:coreProperties>
</file>